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F7E2" w14:textId="77777777" w:rsidR="00272741" w:rsidRDefault="00272741" w:rsidP="00272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7A09EF0" w14:textId="1D169A4E" w:rsidR="004442DA" w:rsidRPr="00262891" w:rsidRDefault="004442DA" w:rsidP="002628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891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07A9D2E9" w14:textId="56F02FD1" w:rsidR="004442DA" w:rsidRPr="00262891" w:rsidRDefault="004442DA" w:rsidP="002628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8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“I.I.S. A</w:t>
      </w:r>
      <w:r w:rsidR="00262891">
        <w:rPr>
          <w:rFonts w:ascii="Times New Roman" w:hAnsi="Times New Roman" w:cs="Times New Roman"/>
          <w:sz w:val="24"/>
          <w:szCs w:val="24"/>
        </w:rPr>
        <w:t>.</w:t>
      </w:r>
      <w:r w:rsidRPr="00262891">
        <w:rPr>
          <w:rFonts w:ascii="Times New Roman" w:hAnsi="Times New Roman" w:cs="Times New Roman"/>
          <w:sz w:val="24"/>
          <w:szCs w:val="24"/>
        </w:rPr>
        <w:t xml:space="preserve"> MANZONI”</w:t>
      </w:r>
    </w:p>
    <w:p w14:paraId="6F56A10F" w14:textId="23964560" w:rsidR="00476C1D" w:rsidRPr="00262891" w:rsidRDefault="004442DA" w:rsidP="00444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628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262891">
        <w:rPr>
          <w:rFonts w:ascii="Times New Roman" w:hAnsi="Times New Roman" w:cs="Times New Roman"/>
          <w:sz w:val="24"/>
          <w:szCs w:val="24"/>
        </w:rPr>
        <w:t xml:space="preserve">   </w:t>
      </w:r>
      <w:r w:rsidRPr="00262891">
        <w:rPr>
          <w:rFonts w:ascii="Times New Roman" w:hAnsi="Times New Roman" w:cs="Times New Roman"/>
          <w:sz w:val="24"/>
          <w:szCs w:val="24"/>
        </w:rPr>
        <w:t xml:space="preserve"> DI MISTRETTA</w:t>
      </w:r>
    </w:p>
    <w:p w14:paraId="3663F1C6" w14:textId="77777777" w:rsidR="00CC3AC7" w:rsidRPr="00262891" w:rsidRDefault="00CC3AC7" w:rsidP="00D11484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377A00CE" w14:textId="77777777" w:rsidR="004442DA" w:rsidRPr="00262891" w:rsidRDefault="004442DA" w:rsidP="0044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476136" w14:textId="5E7DBE71" w:rsidR="004442DA" w:rsidRPr="00262891" w:rsidRDefault="004442DA" w:rsidP="004442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891">
        <w:rPr>
          <w:rFonts w:ascii="Times New Roman" w:hAnsi="Times New Roman" w:cs="Times New Roman"/>
          <w:b/>
          <w:bCs/>
          <w:sz w:val="24"/>
          <w:szCs w:val="24"/>
        </w:rPr>
        <w:t>RICHIESTA USCITA ANTICIPATA PER IMPEGNI SPORTIVI</w:t>
      </w:r>
    </w:p>
    <w:p w14:paraId="1A7933D5" w14:textId="77777777" w:rsidR="004442DA" w:rsidRPr="00262891" w:rsidRDefault="004442DA" w:rsidP="00444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714E33" w14:textId="0BE24971" w:rsidR="004442DA" w:rsidRPr="00262891" w:rsidRDefault="004442DA" w:rsidP="00444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A6A384" w14:textId="37A3F4C0" w:rsidR="004442DA" w:rsidRDefault="004442DA" w:rsidP="00AE50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891">
        <w:rPr>
          <w:rFonts w:ascii="Times New Roman" w:hAnsi="Times New Roman" w:cs="Times New Roman"/>
          <w:sz w:val="24"/>
          <w:szCs w:val="24"/>
        </w:rPr>
        <w:t>Il/La sottoscritto/a ___________________________________ genitore (o avente</w:t>
      </w:r>
      <w:r w:rsidRPr="004442DA">
        <w:rPr>
          <w:rFonts w:ascii="Times New Roman" w:hAnsi="Times New Roman" w:cs="Times New Roman"/>
          <w:sz w:val="24"/>
          <w:szCs w:val="24"/>
        </w:rPr>
        <w:t xml:space="preserve"> patria potestà) dell’alunno/a ______________________________iscritto/a all’</w:t>
      </w:r>
      <w:r w:rsidR="00AE507F">
        <w:rPr>
          <w:rFonts w:ascii="Times New Roman" w:hAnsi="Times New Roman" w:cs="Times New Roman"/>
          <w:sz w:val="24"/>
          <w:szCs w:val="24"/>
        </w:rPr>
        <w:t>indirizzo di studi__________________ dell’</w:t>
      </w:r>
      <w:r w:rsidRPr="00495C38">
        <w:rPr>
          <w:rFonts w:ascii="Times New Roman" w:hAnsi="Times New Roman" w:cs="Times New Roman"/>
          <w:b/>
          <w:bCs/>
          <w:sz w:val="24"/>
          <w:szCs w:val="24"/>
        </w:rPr>
        <w:t xml:space="preserve">I.I.S  </w:t>
      </w:r>
      <w:r w:rsidRPr="004442D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95C38">
        <w:rPr>
          <w:rFonts w:ascii="Times New Roman" w:hAnsi="Times New Roman" w:cs="Times New Roman"/>
          <w:b/>
          <w:bCs/>
          <w:sz w:val="24"/>
          <w:szCs w:val="24"/>
        </w:rPr>
        <w:t>A.Manzoni</w:t>
      </w:r>
      <w:r>
        <w:rPr>
          <w:rFonts w:ascii="Times New Roman" w:hAnsi="Times New Roman" w:cs="Times New Roman"/>
          <w:sz w:val="24"/>
          <w:szCs w:val="24"/>
        </w:rPr>
        <w:t>”di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Mistretta</w:t>
      </w:r>
      <w:r w:rsidRPr="004442DA">
        <w:rPr>
          <w:rFonts w:ascii="Times New Roman" w:hAnsi="Times New Roman" w:cs="Times New Roman"/>
          <w:sz w:val="24"/>
          <w:szCs w:val="24"/>
        </w:rPr>
        <w:t xml:space="preserve"> e frequentante la classe _______ Sez. _____ nell’anno scolastico _______/______ </w:t>
      </w:r>
    </w:p>
    <w:p w14:paraId="04487B57" w14:textId="77777777" w:rsidR="004442DA" w:rsidRDefault="004442DA" w:rsidP="00AE50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4442DA">
        <w:rPr>
          <w:rFonts w:ascii="Times New Roman" w:hAnsi="Times New Roman" w:cs="Times New Roman"/>
          <w:sz w:val="24"/>
          <w:szCs w:val="24"/>
        </w:rPr>
        <w:t xml:space="preserve">CHIEDE </w:t>
      </w:r>
    </w:p>
    <w:p w14:paraId="44A246DD" w14:textId="77777777" w:rsidR="004442DA" w:rsidRDefault="004442DA" w:rsidP="00AE50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2DA">
        <w:rPr>
          <w:rFonts w:ascii="Times New Roman" w:hAnsi="Times New Roman" w:cs="Times New Roman"/>
          <w:sz w:val="24"/>
          <w:szCs w:val="24"/>
        </w:rPr>
        <w:t xml:space="preserve">l’autorizzazione all’uscita anticipata del/della proprio/a figlio/a alle ore__________ nella/e giornata/e di __________________________________________________ per partecipare all’attività sportiva e/o agonistica organizzata dalla federazione _____________________ ________________________________________________________________________ </w:t>
      </w:r>
    </w:p>
    <w:p w14:paraId="3557775B" w14:textId="77777777" w:rsidR="0040482D" w:rsidRDefault="004442DA" w:rsidP="00444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42DA">
        <w:rPr>
          <w:rFonts w:ascii="Times New Roman" w:hAnsi="Times New Roman" w:cs="Times New Roman"/>
          <w:sz w:val="24"/>
          <w:szCs w:val="24"/>
        </w:rPr>
        <w:t xml:space="preserve">come da calendario allegato. </w:t>
      </w:r>
    </w:p>
    <w:p w14:paraId="20B4F91B" w14:textId="77777777" w:rsidR="0040482D" w:rsidRDefault="004442DA" w:rsidP="004048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1CA3">
        <w:rPr>
          <w:rFonts w:ascii="Times New Roman" w:hAnsi="Times New Roman" w:cs="Times New Roman"/>
          <w:b/>
          <w:bCs/>
          <w:sz w:val="24"/>
          <w:szCs w:val="24"/>
        </w:rPr>
        <w:t xml:space="preserve">Declina inoltre l’Istituto scolastico da ogni responsabilità e da ogni inconveniente che possa capitare al/la proprio/a figlio/a una volta che lo stesso/a avrà lasciato l’Istituto. </w:t>
      </w:r>
    </w:p>
    <w:p w14:paraId="560E2C0D" w14:textId="778ABE57" w:rsidR="00347B86" w:rsidRPr="00CA1CA3" w:rsidRDefault="004442DA" w:rsidP="004048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1CA3">
        <w:rPr>
          <w:rFonts w:ascii="Times New Roman" w:hAnsi="Times New Roman" w:cs="Times New Roman"/>
          <w:b/>
          <w:bCs/>
          <w:sz w:val="24"/>
          <w:szCs w:val="24"/>
        </w:rPr>
        <w:t>Dichiara infine di essere consapevole che le assenze in oggetto potrebbero influire sul rendimento scolastico del/la proprio/a figlio/a e che si farà carico di controllarne il profitto specie nelle materie coinvolte nei permessi di uscita anticipata</w:t>
      </w:r>
    </w:p>
    <w:p w14:paraId="539E7B68" w14:textId="77777777" w:rsidR="00347B86" w:rsidRDefault="004442DA" w:rsidP="00444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42DA">
        <w:rPr>
          <w:rFonts w:ascii="Times New Roman" w:hAnsi="Times New Roman" w:cs="Times New Roman"/>
          <w:sz w:val="24"/>
          <w:szCs w:val="24"/>
        </w:rPr>
        <w:t>___________________ (luogo) (data)</w:t>
      </w:r>
    </w:p>
    <w:p w14:paraId="7D1F3137" w14:textId="6DF85E4D" w:rsidR="00347B86" w:rsidRDefault="00347B86" w:rsidP="00444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4442DA" w:rsidRPr="004442DA">
        <w:rPr>
          <w:rFonts w:ascii="Times New Roman" w:hAnsi="Times New Roman" w:cs="Times New Roman"/>
          <w:sz w:val="24"/>
          <w:szCs w:val="24"/>
        </w:rPr>
        <w:t xml:space="preserve"> In fede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442DA" w:rsidRPr="004442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E303D" w14:textId="64ED9391" w:rsidR="00347B86" w:rsidRDefault="004442DA" w:rsidP="00444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42DA">
        <w:rPr>
          <w:rFonts w:ascii="Times New Roman" w:hAnsi="Times New Roman" w:cs="Times New Roman"/>
          <w:sz w:val="24"/>
          <w:szCs w:val="24"/>
        </w:rPr>
        <w:t>ALLEGATI:</w:t>
      </w:r>
    </w:p>
    <w:p w14:paraId="3465FD79" w14:textId="77777777" w:rsidR="00347B86" w:rsidRDefault="004442DA" w:rsidP="00444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42DA">
        <w:rPr>
          <w:rFonts w:ascii="Times New Roman" w:hAnsi="Times New Roman" w:cs="Times New Roman"/>
          <w:sz w:val="24"/>
          <w:szCs w:val="24"/>
        </w:rPr>
        <w:t xml:space="preserve"> • Iscrizione alla Federazione Sportiva</w:t>
      </w:r>
    </w:p>
    <w:p w14:paraId="781AABB5" w14:textId="323DA4E7" w:rsidR="004F4FB2" w:rsidRPr="004F4FB2" w:rsidRDefault="004442DA" w:rsidP="00262891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  <w:r w:rsidRPr="004442DA">
        <w:rPr>
          <w:rFonts w:ascii="Times New Roman" w:hAnsi="Times New Roman" w:cs="Times New Roman"/>
          <w:sz w:val="24"/>
          <w:szCs w:val="24"/>
        </w:rPr>
        <w:t xml:space="preserve"> • Calendario attività</w:t>
      </w:r>
      <w:r w:rsidR="004F4FB2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</w:t>
      </w:r>
    </w:p>
    <w:p w14:paraId="2951D0EB" w14:textId="323A4088" w:rsidR="007A59E4" w:rsidRPr="00272741" w:rsidRDefault="007A59E4" w:rsidP="002779E3">
      <w:pPr>
        <w:pStyle w:val="Corpotesto"/>
        <w:ind w:left="4956"/>
        <w:rPr>
          <w:rFonts w:ascii="Times New Roman" w:hAnsi="Times New Roman" w:cs="Times New Roman"/>
          <w:b/>
          <w:bCs/>
          <w:sz w:val="12"/>
          <w:szCs w:val="12"/>
        </w:rPr>
      </w:pPr>
    </w:p>
    <w:p w14:paraId="4A02F4E4" w14:textId="1DC9BD29" w:rsidR="007A59E4" w:rsidRDefault="00E1192C" w:rsidP="007A59E4">
      <w:pPr>
        <w:pStyle w:val="Corpotesto"/>
        <w:rPr>
          <w:rFonts w:ascii="Times New Roman" w:hAnsi="Times New Roman" w:cs="Times New Roman"/>
          <w:b/>
          <w:bCs/>
          <w:caps/>
          <w:sz w:val="26"/>
        </w:rPr>
      </w:pPr>
      <w:r>
        <w:rPr>
          <w:rFonts w:ascii="Times New Roman" w:hAnsi="Times New Roman" w:cs="Times New Roman"/>
          <w:b/>
          <w:bCs/>
          <w:caps/>
          <w:sz w:val="26"/>
        </w:rPr>
        <w:t>_____________________________________________________________________</w:t>
      </w:r>
    </w:p>
    <w:p w14:paraId="5F6A8334" w14:textId="48EA112F" w:rsidR="00E1192C" w:rsidRDefault="00E1192C" w:rsidP="007A59E4">
      <w:pPr>
        <w:pStyle w:val="Corpotesto"/>
        <w:rPr>
          <w:rFonts w:ascii="Times New Roman" w:hAnsi="Times New Roman" w:cs="Times New Roman"/>
          <w:b/>
          <w:bCs/>
          <w:caps/>
          <w:sz w:val="26"/>
        </w:rPr>
      </w:pPr>
    </w:p>
    <w:p w14:paraId="56A22060" w14:textId="0BD0A5F3" w:rsidR="00E1192C" w:rsidRDefault="00E1192C" w:rsidP="007A59E4">
      <w:pPr>
        <w:pStyle w:val="Corpotes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S</w:t>
      </w:r>
      <w:r w:rsidRPr="00E1192C">
        <w:rPr>
          <w:rFonts w:ascii="Times New Roman" w:hAnsi="Times New Roman" w:cs="Times New Roman"/>
          <w:sz w:val="26"/>
        </w:rPr>
        <w:t>i autorizza</w:t>
      </w:r>
      <w:r>
        <w:rPr>
          <w:rFonts w:ascii="Times New Roman" w:hAnsi="Times New Roman" w:cs="Times New Roman"/>
          <w:sz w:val="26"/>
        </w:rPr>
        <w:t xml:space="preserve">                             Il Dirigente scolastico </w:t>
      </w:r>
    </w:p>
    <w:p w14:paraId="4A71CC41" w14:textId="5C80C681" w:rsidR="00E1192C" w:rsidRPr="00E1192C" w:rsidRDefault="00E1192C" w:rsidP="00E1192C">
      <w:pPr>
        <w:pStyle w:val="Corpotesto"/>
        <w:jc w:val="right"/>
        <w:rPr>
          <w:rFonts w:ascii="Times New Roman" w:hAnsi="Times New Roman" w:cs="Times New Roman"/>
          <w:i/>
          <w:iCs/>
          <w:caps/>
          <w:sz w:val="24"/>
          <w:szCs w:val="20"/>
        </w:rPr>
      </w:pPr>
      <w:r w:rsidRPr="00E1192C">
        <w:rPr>
          <w:rFonts w:ascii="Times New Roman" w:hAnsi="Times New Roman" w:cs="Times New Roman"/>
          <w:i/>
          <w:iCs/>
          <w:sz w:val="24"/>
          <w:szCs w:val="20"/>
        </w:rPr>
        <w:t>Prof.ssa Maria Grazia Antinoro</w:t>
      </w:r>
    </w:p>
    <w:sectPr w:rsidR="00E1192C" w:rsidRPr="00E1192C" w:rsidSect="00D6114D">
      <w:headerReference w:type="default" r:id="rId7"/>
      <w:footerReference w:type="default" r:id="rId8"/>
      <w:pgSz w:w="11906" w:h="16838"/>
      <w:pgMar w:top="1417" w:right="1134" w:bottom="1134" w:left="1134" w:header="187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D4B7C" w14:textId="77777777" w:rsidR="000E5477" w:rsidRDefault="000E5477" w:rsidP="00D6114D">
      <w:pPr>
        <w:spacing w:after="0" w:line="240" w:lineRule="auto"/>
      </w:pPr>
      <w:r>
        <w:separator/>
      </w:r>
    </w:p>
  </w:endnote>
  <w:endnote w:type="continuationSeparator" w:id="0">
    <w:p w14:paraId="4BD051DA" w14:textId="77777777" w:rsidR="000E5477" w:rsidRDefault="000E5477" w:rsidP="00D6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AF0C" w14:textId="77777777" w:rsidR="00D6114D" w:rsidRDefault="00D6114D">
    <w:pPr>
      <w:pStyle w:val="Pidipagina"/>
    </w:pPr>
    <w:r w:rsidRPr="00D6114D">
      <w:rPr>
        <w:noProof/>
        <w:lang w:eastAsia="it-IT"/>
      </w:rPr>
      <w:drawing>
        <wp:anchor distT="0" distB="0" distL="0" distR="0" simplePos="0" relativeHeight="251671552" behindDoc="1" locked="0" layoutInCell="1" allowOverlap="1" wp14:anchorId="2A42ACBF" wp14:editId="5AE9F599">
          <wp:simplePos x="0" y="0"/>
          <wp:positionH relativeFrom="page">
            <wp:posOffset>6591631</wp:posOffset>
          </wp:positionH>
          <wp:positionV relativeFrom="page">
            <wp:posOffset>9875520</wp:posOffset>
          </wp:positionV>
          <wp:extent cx="421419" cy="508883"/>
          <wp:effectExtent l="0" t="0" r="0" b="0"/>
          <wp:wrapNone/>
          <wp:docPr id="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164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6114D">
      <w:rPr>
        <w:noProof/>
        <w:lang w:eastAsia="it-IT"/>
      </w:rPr>
      <w:drawing>
        <wp:anchor distT="0" distB="0" distL="0" distR="0" simplePos="0" relativeHeight="251669504" behindDoc="1" locked="0" layoutInCell="1" allowOverlap="1" wp14:anchorId="5C7FE318" wp14:editId="3137FADE">
          <wp:simplePos x="0" y="0"/>
          <wp:positionH relativeFrom="page">
            <wp:posOffset>477078</wp:posOffset>
          </wp:positionH>
          <wp:positionV relativeFrom="page">
            <wp:posOffset>9883471</wp:posOffset>
          </wp:positionV>
          <wp:extent cx="620202" cy="413468"/>
          <wp:effectExtent l="0" t="0" r="0" b="0"/>
          <wp:wrapNone/>
          <wp:docPr id="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0395" cy="414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18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B9FE6BF" wp14:editId="50640DE5">
              <wp:simplePos x="0" y="0"/>
              <wp:positionH relativeFrom="page">
                <wp:posOffset>41275</wp:posOffset>
              </wp:positionH>
              <wp:positionV relativeFrom="page">
                <wp:posOffset>10550525</wp:posOffset>
              </wp:positionV>
              <wp:extent cx="7461250" cy="27305"/>
              <wp:effectExtent l="3175" t="0" r="3175" b="4445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250" cy="27305"/>
                      </a:xfrm>
                      <a:prstGeom prst="rect">
                        <a:avLst/>
                      </a:prstGeom>
                      <a:solidFill>
                        <a:srgbClr val="4471C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D52520" id="Rectangle 6" o:spid="_x0000_s1026" style="position:absolute;margin-left:3.25pt;margin-top:830.75pt;width:587.5pt;height:2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" fillcolor="#4471c4" stroked="f">
              <w10:wrap anchorx="page" anchory="page"/>
            </v:rect>
          </w:pict>
        </mc:Fallback>
      </mc:AlternateContent>
    </w:r>
    <w:r w:rsidR="00F4418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975E23C" wp14:editId="2A74DBAF">
              <wp:simplePos x="0" y="0"/>
              <wp:positionH relativeFrom="page">
                <wp:posOffset>50165</wp:posOffset>
              </wp:positionH>
              <wp:positionV relativeFrom="page">
                <wp:posOffset>9614535</wp:posOffset>
              </wp:positionV>
              <wp:extent cx="7452360" cy="27940"/>
              <wp:effectExtent l="2540" t="3810" r="3175" b="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52360" cy="27940"/>
                      </a:xfrm>
                      <a:custGeom>
                        <a:avLst/>
                        <a:gdLst>
                          <a:gd name="T0" fmla="+- 0 2098 79"/>
                          <a:gd name="T1" fmla="*/ T0 w 11736"/>
                          <a:gd name="T2" fmla="+- 0 15141 15141"/>
                          <a:gd name="T3" fmla="*/ 15141 h 44"/>
                          <a:gd name="T4" fmla="+- 0 79 79"/>
                          <a:gd name="T5" fmla="*/ T4 w 11736"/>
                          <a:gd name="T6" fmla="+- 0 15141 15141"/>
                          <a:gd name="T7" fmla="*/ 15141 h 44"/>
                          <a:gd name="T8" fmla="+- 0 79 79"/>
                          <a:gd name="T9" fmla="*/ T8 w 11736"/>
                          <a:gd name="T10" fmla="+- 0 15184 15141"/>
                          <a:gd name="T11" fmla="*/ 15184 h 44"/>
                          <a:gd name="T12" fmla="+- 0 2098 79"/>
                          <a:gd name="T13" fmla="*/ T12 w 11736"/>
                          <a:gd name="T14" fmla="+- 0 15184 15141"/>
                          <a:gd name="T15" fmla="*/ 15184 h 44"/>
                          <a:gd name="T16" fmla="+- 0 2098 79"/>
                          <a:gd name="T17" fmla="*/ T16 w 11736"/>
                          <a:gd name="T18" fmla="+- 0 15141 15141"/>
                          <a:gd name="T19" fmla="*/ 15141 h 44"/>
                          <a:gd name="T20" fmla="+- 0 9736 79"/>
                          <a:gd name="T21" fmla="*/ T20 w 11736"/>
                          <a:gd name="T22" fmla="+- 0 15141 15141"/>
                          <a:gd name="T23" fmla="*/ 15141 h 44"/>
                          <a:gd name="T24" fmla="+- 0 2141 79"/>
                          <a:gd name="T25" fmla="*/ T24 w 11736"/>
                          <a:gd name="T26" fmla="+- 0 15141 15141"/>
                          <a:gd name="T27" fmla="*/ 15141 h 44"/>
                          <a:gd name="T28" fmla="+- 0 2098 79"/>
                          <a:gd name="T29" fmla="*/ T28 w 11736"/>
                          <a:gd name="T30" fmla="+- 0 15141 15141"/>
                          <a:gd name="T31" fmla="*/ 15141 h 44"/>
                          <a:gd name="T32" fmla="+- 0 2098 79"/>
                          <a:gd name="T33" fmla="*/ T32 w 11736"/>
                          <a:gd name="T34" fmla="+- 0 15184 15141"/>
                          <a:gd name="T35" fmla="*/ 15184 h 44"/>
                          <a:gd name="T36" fmla="+- 0 2141 79"/>
                          <a:gd name="T37" fmla="*/ T36 w 11736"/>
                          <a:gd name="T38" fmla="+- 0 15184 15141"/>
                          <a:gd name="T39" fmla="*/ 15184 h 44"/>
                          <a:gd name="T40" fmla="+- 0 9736 79"/>
                          <a:gd name="T41" fmla="*/ T40 w 11736"/>
                          <a:gd name="T42" fmla="+- 0 15184 15141"/>
                          <a:gd name="T43" fmla="*/ 15184 h 44"/>
                          <a:gd name="T44" fmla="+- 0 9736 79"/>
                          <a:gd name="T45" fmla="*/ T44 w 11736"/>
                          <a:gd name="T46" fmla="+- 0 15141 15141"/>
                          <a:gd name="T47" fmla="*/ 15141 h 44"/>
                          <a:gd name="T48" fmla="+- 0 11815 79"/>
                          <a:gd name="T49" fmla="*/ T48 w 11736"/>
                          <a:gd name="T50" fmla="+- 0 15141 15141"/>
                          <a:gd name="T51" fmla="*/ 15141 h 44"/>
                          <a:gd name="T52" fmla="+- 0 9780 79"/>
                          <a:gd name="T53" fmla="*/ T52 w 11736"/>
                          <a:gd name="T54" fmla="+- 0 15141 15141"/>
                          <a:gd name="T55" fmla="*/ 15141 h 44"/>
                          <a:gd name="T56" fmla="+- 0 9736 79"/>
                          <a:gd name="T57" fmla="*/ T56 w 11736"/>
                          <a:gd name="T58" fmla="+- 0 15141 15141"/>
                          <a:gd name="T59" fmla="*/ 15141 h 44"/>
                          <a:gd name="T60" fmla="+- 0 9736 79"/>
                          <a:gd name="T61" fmla="*/ T60 w 11736"/>
                          <a:gd name="T62" fmla="+- 0 15184 15141"/>
                          <a:gd name="T63" fmla="*/ 15184 h 44"/>
                          <a:gd name="T64" fmla="+- 0 9780 79"/>
                          <a:gd name="T65" fmla="*/ T64 w 11736"/>
                          <a:gd name="T66" fmla="+- 0 15184 15141"/>
                          <a:gd name="T67" fmla="*/ 15184 h 44"/>
                          <a:gd name="T68" fmla="+- 0 11815 79"/>
                          <a:gd name="T69" fmla="*/ T68 w 11736"/>
                          <a:gd name="T70" fmla="+- 0 15184 15141"/>
                          <a:gd name="T71" fmla="*/ 15184 h 44"/>
                          <a:gd name="T72" fmla="+- 0 11815 79"/>
                          <a:gd name="T73" fmla="*/ T72 w 11736"/>
                          <a:gd name="T74" fmla="+- 0 15141 15141"/>
                          <a:gd name="T75" fmla="*/ 15141 h 4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11736" h="44">
                            <a:moveTo>
                              <a:pt x="2019" y="0"/>
                            </a:moveTo>
                            <a:lnTo>
                              <a:pt x="0" y="0"/>
                            </a:lnTo>
                            <a:lnTo>
                              <a:pt x="0" y="43"/>
                            </a:lnTo>
                            <a:lnTo>
                              <a:pt x="2019" y="43"/>
                            </a:lnTo>
                            <a:lnTo>
                              <a:pt x="2019" y="0"/>
                            </a:lnTo>
                            <a:close/>
                            <a:moveTo>
                              <a:pt x="9657" y="0"/>
                            </a:moveTo>
                            <a:lnTo>
                              <a:pt x="2062" y="0"/>
                            </a:lnTo>
                            <a:lnTo>
                              <a:pt x="2019" y="0"/>
                            </a:lnTo>
                            <a:lnTo>
                              <a:pt x="2019" y="43"/>
                            </a:lnTo>
                            <a:lnTo>
                              <a:pt x="2062" y="43"/>
                            </a:lnTo>
                            <a:lnTo>
                              <a:pt x="9657" y="43"/>
                            </a:lnTo>
                            <a:lnTo>
                              <a:pt x="9657" y="0"/>
                            </a:lnTo>
                            <a:close/>
                            <a:moveTo>
                              <a:pt x="11736" y="0"/>
                            </a:moveTo>
                            <a:lnTo>
                              <a:pt x="9701" y="0"/>
                            </a:lnTo>
                            <a:lnTo>
                              <a:pt x="9657" y="0"/>
                            </a:lnTo>
                            <a:lnTo>
                              <a:pt x="9657" y="43"/>
                            </a:lnTo>
                            <a:lnTo>
                              <a:pt x="9701" y="43"/>
                            </a:lnTo>
                            <a:lnTo>
                              <a:pt x="11736" y="43"/>
                            </a:lnTo>
                            <a:lnTo>
                              <a:pt x="11736" y="0"/>
                            </a:lnTo>
                            <a:close/>
                          </a:path>
                        </a:pathLst>
                      </a:custGeom>
                      <a:solidFill>
                        <a:srgbClr val="4471C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BD833F" id="AutoShape 5" o:spid="_x0000_s1026" style="position:absolute;margin-left:3.95pt;margin-top:757.05pt;width:586.8pt;height:2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73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" path="m2019,l,,,43r2019,l2019,xm9657,l2062,r-43,l2019,43r43,l9657,43r,-43xm11736,l9701,r-44,l9657,43r44,l11736,43r,-43xe" fillcolor="#4471c4" stroked="f">
              <v:path arrowok="t" o:connecttype="custom" o:connectlocs="1282065,9614535;0,9614535;0,9641840;1282065,9641840;1282065,9614535;6132195,9614535;1309370,9614535;1282065,9614535;1282065,9641840;1309370,9641840;6132195,9641840;6132195,9614535;7452360,9614535;6160135,9614535;6132195,9614535;6132195,9641840;6160135,9641840;7452360,9641840;7452360,9614535" o:connectangles="0,0,0,0,0,0,0,0,0,0,0,0,0,0,0,0,0,0,0"/>
              <w10:wrap anchorx="page" anchory="page"/>
            </v:shape>
          </w:pict>
        </mc:Fallback>
      </mc:AlternateContent>
    </w:r>
    <w:r w:rsidR="00F4418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01C91C7" wp14:editId="43116AE4">
              <wp:simplePos x="0" y="0"/>
              <wp:positionH relativeFrom="page">
                <wp:posOffset>1802765</wp:posOffset>
              </wp:positionH>
              <wp:positionV relativeFrom="page">
                <wp:posOffset>9660890</wp:posOffset>
              </wp:positionV>
              <wp:extent cx="3907155" cy="1224280"/>
              <wp:effectExtent l="2540" t="254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7155" cy="1224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0412D" w14:textId="77777777" w:rsidR="00D6114D" w:rsidRDefault="00D6114D" w:rsidP="00D6114D">
                          <w:pPr>
                            <w:spacing w:before="20" w:after="0"/>
                            <w:ind w:left="18" w:right="17"/>
                            <w:jc w:val="center"/>
                            <w:rPr>
                              <w:rFonts w:ascii="Cambria" w:hAnsi="Cambria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i/>
                              <w:sz w:val="16"/>
                            </w:rPr>
                            <w:t>Istituto di Istruzione Superiore “Alessandro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sz w:val="16"/>
                            </w:rPr>
                            <w:t>Manzoni”</w:t>
                          </w:r>
                        </w:p>
                        <w:p w14:paraId="3561121F" w14:textId="77777777" w:rsidR="00D6114D" w:rsidRDefault="00D6114D" w:rsidP="00D6114D">
                          <w:pPr>
                            <w:spacing w:before="2" w:after="0" w:line="187" w:lineRule="exact"/>
                            <w:ind w:left="18" w:right="17"/>
                            <w:jc w:val="center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z w:val="16"/>
                            </w:rPr>
                            <w:t>Via Nazionale, 182 - 98073</w:t>
                          </w:r>
                          <w:r>
                            <w:rPr>
                              <w:rFonts w:ascii="Cambria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t>MISTRETTA</w:t>
                          </w:r>
                        </w:p>
                        <w:p w14:paraId="680100A2" w14:textId="77777777" w:rsidR="00D6114D" w:rsidRDefault="00D6114D" w:rsidP="00D6114D">
                          <w:pPr>
                            <w:spacing w:after="0" w:line="187" w:lineRule="exact"/>
                            <w:ind w:left="18" w:right="17"/>
                            <w:jc w:val="center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</w:rPr>
                            <w:t>Con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sedi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associate: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Liceo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Classico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Liceo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Scientifico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Mistretta</w:t>
                          </w:r>
                        </w:p>
                        <w:p w14:paraId="09822ABC" w14:textId="77777777" w:rsidR="00D6114D" w:rsidRDefault="00D6114D" w:rsidP="00D6114D">
                          <w:pPr>
                            <w:spacing w:after="0"/>
                            <w:ind w:left="20" w:right="17"/>
                            <w:jc w:val="center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z w:val="16"/>
                            </w:rPr>
                            <w:t>Istituto Tecnico per il Turismo - S. Stefano di Camastra - Istituto Tecnico Agrario - Caronia Codice meccanografico MEIS001004 - C.F.</w:t>
                          </w:r>
                          <w:r>
                            <w:rPr>
                              <w:rFonts w:ascii="Cambri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t>85000490830</w:t>
                          </w:r>
                        </w:p>
                        <w:p w14:paraId="61AE26A4" w14:textId="77777777" w:rsidR="00D6114D" w:rsidRDefault="00D6114D" w:rsidP="00D6114D">
                          <w:pPr>
                            <w:spacing w:after="0" w:line="187" w:lineRule="exact"/>
                            <w:ind w:left="18" w:right="17"/>
                            <w:jc w:val="center"/>
                            <w:rPr>
                              <w:rFonts w:ascii="Cambri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z w:val="16"/>
                            </w:rPr>
                            <w:t>Web:</w:t>
                          </w:r>
                          <w:r>
                            <w:rPr>
                              <w:rFonts w:ascii="Cambria"/>
                              <w:spacing w:val="-9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mbria"/>
                                <w:b/>
                                <w:sz w:val="16"/>
                              </w:rPr>
                              <w:t>www.iismanzoni.edu.it</w:t>
                            </w:r>
                            <w:r>
                              <w:rPr>
                                <w:rFonts w:ascii="Cambria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mbria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mbri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Cambria"/>
                              <w:spacing w:val="-9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mbria"/>
                                <w:b/>
                                <w:sz w:val="16"/>
                              </w:rPr>
                              <w:t>MEIS001004@istruzione.it</w:t>
                            </w:r>
                          </w:hyperlink>
                        </w:p>
                        <w:p w14:paraId="710D5231" w14:textId="77777777" w:rsidR="00D6114D" w:rsidRDefault="00D6114D" w:rsidP="00D6114D">
                          <w:pPr>
                            <w:spacing w:after="0"/>
                            <w:ind w:left="19" w:right="17"/>
                            <w:jc w:val="center"/>
                            <w:rPr>
                              <w:rFonts w:ascii="Cambri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Cambri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6"/>
                            </w:rPr>
                            <w:t>+39</w:t>
                          </w:r>
                          <w:r>
                            <w:rPr>
                              <w:rFonts w:ascii="Cambri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6"/>
                            </w:rPr>
                            <w:t>0921</w:t>
                          </w:r>
                          <w:r>
                            <w:rPr>
                              <w:rFonts w:ascii="Cambri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6"/>
                            </w:rPr>
                            <w:t>381135</w:t>
                          </w:r>
                          <w:r>
                            <w:rPr>
                              <w:rFonts w:ascii="Cambria"/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mbri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t>Tel. D.S.:</w:t>
                          </w:r>
                          <w:r>
                            <w:rPr>
                              <w:rFonts w:ascii="Cambri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6"/>
                            </w:rPr>
                            <w:t>+39</w:t>
                          </w:r>
                          <w:r>
                            <w:rPr>
                              <w:rFonts w:ascii="Cambri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6"/>
                            </w:rPr>
                            <w:t>0921</w:t>
                          </w:r>
                          <w:r>
                            <w:rPr>
                              <w:rFonts w:ascii="Cambri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6"/>
                            </w:rPr>
                            <w:t>383528</w:t>
                          </w:r>
                          <w:r>
                            <w:rPr>
                              <w:rFonts w:ascii="Cambria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mbri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t>Fax:</w:t>
                          </w:r>
                          <w:r>
                            <w:rPr>
                              <w:rFonts w:ascii="Cambri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6"/>
                            </w:rPr>
                            <w:t>+39</w:t>
                          </w:r>
                          <w:r>
                            <w:rPr>
                              <w:rFonts w:ascii="Cambri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6"/>
                            </w:rPr>
                            <w:t>0921</w:t>
                          </w:r>
                          <w:r>
                            <w:rPr>
                              <w:rFonts w:ascii="Cambri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6"/>
                            </w:rPr>
                            <w:t>383390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C91C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41.95pt;margin-top:760.7pt;width:307.65pt;height:96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" filled="f" stroked="f">
              <v:textbox inset="0,0,0,0">
                <w:txbxContent>
                  <w:p w14:paraId="29D0412D" w14:textId="77777777" w:rsidR="00D6114D" w:rsidRDefault="00D6114D" w:rsidP="00D6114D">
                    <w:pPr>
                      <w:spacing w:before="20" w:after="0"/>
                      <w:ind w:left="18" w:right="17"/>
                      <w:jc w:val="center"/>
                      <w:rPr>
                        <w:rFonts w:ascii="Cambria" w:hAnsi="Cambria"/>
                        <w:b/>
                        <w:i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sz w:val="16"/>
                      </w:rPr>
                      <w:t>Istituto di Istruzione Superiore “Alessandro</w:t>
                    </w:r>
                    <w:r>
                      <w:rPr>
                        <w:rFonts w:ascii="Cambria" w:hAnsi="Cambria"/>
                        <w:b/>
                        <w:i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sz w:val="16"/>
                      </w:rPr>
                      <w:t>Manzoni”</w:t>
                    </w:r>
                  </w:p>
                  <w:p w14:paraId="3561121F" w14:textId="77777777" w:rsidR="00D6114D" w:rsidRDefault="00D6114D" w:rsidP="00D6114D">
                    <w:pPr>
                      <w:spacing w:before="2" w:after="0" w:line="187" w:lineRule="exact"/>
                      <w:ind w:left="18" w:right="17"/>
                      <w:jc w:val="center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>Via Nazionale, 182 - 98073</w:t>
                    </w:r>
                    <w:r>
                      <w:rPr>
                        <w:rFonts w:ascii="Cambria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z w:val="16"/>
                      </w:rPr>
                      <w:t>MISTRETTA</w:t>
                    </w:r>
                  </w:p>
                  <w:p w14:paraId="680100A2" w14:textId="77777777" w:rsidR="00D6114D" w:rsidRDefault="00D6114D" w:rsidP="00D6114D">
                    <w:pPr>
                      <w:spacing w:after="0" w:line="187" w:lineRule="exact"/>
                      <w:ind w:left="18" w:right="17"/>
                      <w:jc w:val="center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sz w:val="16"/>
                      </w:rPr>
                      <w:t>Con</w:t>
                    </w:r>
                    <w:r>
                      <w:rPr>
                        <w:rFonts w:ascii="Cambria" w:hAnsi="Cambri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sedi</w:t>
                    </w:r>
                    <w:r>
                      <w:rPr>
                        <w:rFonts w:ascii="Cambria" w:hAnsi="Cambri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associate:</w:t>
                    </w:r>
                    <w:r>
                      <w:rPr>
                        <w:rFonts w:ascii="Cambria" w:hAnsi="Cambri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Liceo</w:t>
                    </w:r>
                    <w:r>
                      <w:rPr>
                        <w:rFonts w:ascii="Cambria" w:hAnsi="Cambri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Classico</w:t>
                    </w:r>
                    <w:r>
                      <w:rPr>
                        <w:rFonts w:ascii="Cambria" w:hAnsi="Cambri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e</w:t>
                    </w:r>
                    <w:r>
                      <w:rPr>
                        <w:rFonts w:ascii="Cambria" w:hAnsi="Cambri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Liceo</w:t>
                    </w:r>
                    <w:r>
                      <w:rPr>
                        <w:rFonts w:ascii="Cambria" w:hAnsi="Cambri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Scientifico</w:t>
                    </w:r>
                    <w:r>
                      <w:rPr>
                        <w:rFonts w:ascii="Cambria" w:hAnsi="Cambri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Mistretta</w:t>
                    </w:r>
                  </w:p>
                  <w:p w14:paraId="09822ABC" w14:textId="77777777" w:rsidR="00D6114D" w:rsidRDefault="00D6114D" w:rsidP="00D6114D">
                    <w:pPr>
                      <w:spacing w:after="0"/>
                      <w:ind w:left="20" w:right="17"/>
                      <w:jc w:val="center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>Istituto Tecnico per il Turismo - S. Stefano di Camastra - Istituto Tecnico Agrario - Caronia Codice meccanografico MEIS001004 - C.F.</w:t>
                    </w:r>
                    <w:r>
                      <w:rPr>
                        <w:rFonts w:ascii="Cambri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z w:val="16"/>
                      </w:rPr>
                      <w:t>85000490830</w:t>
                    </w:r>
                  </w:p>
                  <w:p w14:paraId="61AE26A4" w14:textId="77777777" w:rsidR="00D6114D" w:rsidRDefault="00D6114D" w:rsidP="00D6114D">
                    <w:pPr>
                      <w:spacing w:after="0" w:line="187" w:lineRule="exact"/>
                      <w:ind w:left="18" w:right="17"/>
                      <w:jc w:val="center"/>
                      <w:rPr>
                        <w:rFonts w:ascii="Cambria"/>
                        <w:b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>Web:</w:t>
                    </w:r>
                    <w:r>
                      <w:rPr>
                        <w:rFonts w:ascii="Cambria"/>
                        <w:spacing w:val="-9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Cambria"/>
                          <w:b/>
                          <w:sz w:val="16"/>
                        </w:rPr>
                        <w:t>www.iismanzoni.edu.it</w:t>
                      </w:r>
                      <w:r>
                        <w:rPr>
                          <w:rFonts w:ascii="Cambria"/>
                          <w:b/>
                          <w:spacing w:val="-7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mbria"/>
                        <w:sz w:val="16"/>
                      </w:rPr>
                      <w:t>-</w:t>
                    </w:r>
                    <w:r>
                      <w:rPr>
                        <w:rFonts w:ascii="Cambri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z w:val="16"/>
                      </w:rPr>
                      <w:t>e-mail:</w:t>
                    </w:r>
                    <w:r>
                      <w:rPr>
                        <w:rFonts w:ascii="Cambria"/>
                        <w:spacing w:val="-9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Cambria"/>
                          <w:b/>
                          <w:sz w:val="16"/>
                        </w:rPr>
                        <w:t>MEIS001004@istruzione.it</w:t>
                      </w:r>
                    </w:hyperlink>
                  </w:p>
                  <w:p w14:paraId="710D5231" w14:textId="77777777" w:rsidR="00D6114D" w:rsidRDefault="00D6114D" w:rsidP="00D6114D">
                    <w:pPr>
                      <w:spacing w:after="0"/>
                      <w:ind w:left="19" w:right="17"/>
                      <w:jc w:val="center"/>
                      <w:rPr>
                        <w:rFonts w:ascii="Cambria"/>
                        <w:b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>Tel:</w:t>
                    </w:r>
                    <w:r>
                      <w:rPr>
                        <w:rFonts w:ascii="Cambri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6"/>
                      </w:rPr>
                      <w:t>+39</w:t>
                    </w:r>
                    <w:r>
                      <w:rPr>
                        <w:rFonts w:ascii="Cambri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6"/>
                      </w:rPr>
                      <w:t>0921</w:t>
                    </w:r>
                    <w:r>
                      <w:rPr>
                        <w:rFonts w:ascii="Cambri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6"/>
                      </w:rPr>
                      <w:t>381135</w:t>
                    </w:r>
                    <w:r>
                      <w:rPr>
                        <w:rFonts w:ascii="Cambria"/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z w:val="16"/>
                      </w:rPr>
                      <w:t>-</w:t>
                    </w:r>
                    <w:r>
                      <w:rPr>
                        <w:rFonts w:ascii="Cambri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z w:val="16"/>
                      </w:rPr>
                      <w:t>Tel. D.S.:</w:t>
                    </w:r>
                    <w:r>
                      <w:rPr>
                        <w:rFonts w:ascii="Cambri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6"/>
                      </w:rPr>
                      <w:t>+39</w:t>
                    </w:r>
                    <w:r>
                      <w:rPr>
                        <w:rFonts w:ascii="Cambri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6"/>
                      </w:rPr>
                      <w:t>0921</w:t>
                    </w:r>
                    <w:r>
                      <w:rPr>
                        <w:rFonts w:ascii="Cambri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6"/>
                      </w:rPr>
                      <w:t>383528</w:t>
                    </w:r>
                    <w:r>
                      <w:rPr>
                        <w:rFonts w:ascii="Cambria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z w:val="16"/>
                      </w:rPr>
                      <w:t>-</w:t>
                    </w:r>
                    <w:r>
                      <w:rPr>
                        <w:rFonts w:ascii="Cambri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z w:val="16"/>
                      </w:rPr>
                      <w:t>Fax:</w:t>
                    </w:r>
                    <w:r>
                      <w:rPr>
                        <w:rFonts w:ascii="Cambri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6"/>
                      </w:rPr>
                      <w:t>+39</w:t>
                    </w:r>
                    <w:r>
                      <w:rPr>
                        <w:rFonts w:ascii="Cambri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6"/>
                      </w:rPr>
                      <w:t>0921</w:t>
                    </w:r>
                    <w:r>
                      <w:rPr>
                        <w:rFonts w:ascii="Cambri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6"/>
                      </w:rPr>
                      <w:t>383390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20B7B" w14:textId="77777777" w:rsidR="000E5477" w:rsidRDefault="000E5477" w:rsidP="00D6114D">
      <w:pPr>
        <w:spacing w:after="0" w:line="240" w:lineRule="auto"/>
      </w:pPr>
      <w:r>
        <w:separator/>
      </w:r>
    </w:p>
  </w:footnote>
  <w:footnote w:type="continuationSeparator" w:id="0">
    <w:p w14:paraId="23CDF3A0" w14:textId="77777777" w:rsidR="000E5477" w:rsidRDefault="000E5477" w:rsidP="00D61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FDEA" w14:textId="77777777" w:rsidR="00D6114D" w:rsidRDefault="00D6114D" w:rsidP="00D6114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111BA1A1" wp14:editId="6C1463D8">
          <wp:simplePos x="0" y="0"/>
          <wp:positionH relativeFrom="page">
            <wp:posOffset>6102985</wp:posOffset>
          </wp:positionH>
          <wp:positionV relativeFrom="page">
            <wp:posOffset>389255</wp:posOffset>
          </wp:positionV>
          <wp:extent cx="740410" cy="810895"/>
          <wp:effectExtent l="19050" t="0" r="254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0410" cy="810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654744CF" wp14:editId="7A27B667">
          <wp:simplePos x="0" y="0"/>
          <wp:positionH relativeFrom="page">
            <wp:posOffset>726716</wp:posOffset>
          </wp:positionH>
          <wp:positionV relativeFrom="page">
            <wp:posOffset>389613</wp:posOffset>
          </wp:positionV>
          <wp:extent cx="838421" cy="826936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8421" cy="826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18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08D7B43" wp14:editId="2EBE9E45">
              <wp:simplePos x="0" y="0"/>
              <wp:positionH relativeFrom="page">
                <wp:posOffset>2747645</wp:posOffset>
              </wp:positionH>
              <wp:positionV relativeFrom="page">
                <wp:posOffset>747395</wp:posOffset>
              </wp:positionV>
              <wp:extent cx="2019935" cy="194945"/>
              <wp:effectExtent l="4445" t="4445" r="4445" b="635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93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E8060" w14:textId="77777777" w:rsidR="00D6114D" w:rsidRDefault="00D6114D" w:rsidP="00D6114D">
                          <w:pPr>
                            <w:tabs>
                              <w:tab w:val="left" w:pos="1103"/>
                              <w:tab w:val="left" w:pos="1859"/>
                              <w:tab w:val="left" w:pos="2603"/>
                              <w:tab w:val="left" w:pos="2965"/>
                            </w:tabs>
                            <w:spacing w:before="20"/>
                            <w:ind w:left="20"/>
                            <w:rPr>
                              <w:rFonts w:ascii="Copperplate Gothic Bold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opperplate Gothic Bold"/>
                              <w:b/>
                              <w:color w:val="006FC0"/>
                              <w:sz w:val="24"/>
                            </w:rPr>
                            <w:t xml:space="preserve">M  </w:t>
                          </w:r>
                          <w:r>
                            <w:rPr>
                              <w:rFonts w:ascii="Copperplate Gothic Bold"/>
                              <w:b/>
                              <w:color w:val="006FC0"/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pperplate Gothic Bold"/>
                              <w:b/>
                              <w:color w:val="006FC0"/>
                              <w:sz w:val="24"/>
                            </w:rPr>
                            <w:t xml:space="preserve">I  </w:t>
                          </w:r>
                          <w:r>
                            <w:rPr>
                              <w:rFonts w:ascii="Copperplate Gothic Bold"/>
                              <w:b/>
                              <w:color w:val="006FC0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pperplate Gothic Bold"/>
                              <w:b/>
                              <w:color w:val="006FC0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opperplate Gothic Bold"/>
                              <w:b/>
                              <w:color w:val="006FC0"/>
                              <w:sz w:val="24"/>
                            </w:rPr>
                            <w:tab/>
                            <w:t xml:space="preserve">T  </w:t>
                          </w:r>
                          <w:r>
                            <w:rPr>
                              <w:rFonts w:ascii="Copperplate Gothic Bold"/>
                              <w:b/>
                              <w:color w:val="006FC0"/>
                              <w:spacing w:val="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pperplate Gothic Bold"/>
                              <w:b/>
                              <w:color w:val="006FC0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opperplate Gothic Bold"/>
                              <w:b/>
                              <w:color w:val="006FC0"/>
                              <w:sz w:val="24"/>
                            </w:rPr>
                            <w:tab/>
                            <w:t xml:space="preserve">E  </w:t>
                          </w:r>
                          <w:r>
                            <w:rPr>
                              <w:rFonts w:ascii="Copperplate Gothic Bold"/>
                              <w:b/>
                              <w:color w:val="006FC0"/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pperplate Gothic Bold"/>
                              <w:b/>
                              <w:color w:val="006FC0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opperplate Gothic Bold"/>
                              <w:b/>
                              <w:color w:val="006FC0"/>
                              <w:sz w:val="2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Copperplate Gothic Bold"/>
                              <w:b/>
                              <w:color w:val="006FC0"/>
                              <w:sz w:val="24"/>
                            </w:rPr>
                            <w:t>T</w:t>
                          </w:r>
                          <w:proofErr w:type="spellEnd"/>
                          <w:r>
                            <w:rPr>
                              <w:rFonts w:ascii="Copperplate Gothic Bold"/>
                              <w:b/>
                              <w:color w:val="006FC0"/>
                              <w:sz w:val="24"/>
                            </w:rPr>
                            <w:tab/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D7B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6.35pt;margin-top:58.85pt;width:159.05pt;height:15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" filled="f" stroked="f">
              <v:textbox inset="0,0,0,0">
                <w:txbxContent>
                  <w:p w14:paraId="0E3E8060" w14:textId="77777777" w:rsidR="00D6114D" w:rsidRDefault="00D6114D" w:rsidP="00D6114D">
                    <w:pPr>
                      <w:tabs>
                        <w:tab w:val="left" w:pos="1103"/>
                        <w:tab w:val="left" w:pos="1859"/>
                        <w:tab w:val="left" w:pos="2603"/>
                        <w:tab w:val="left" w:pos="2965"/>
                      </w:tabs>
                      <w:spacing w:before="20"/>
                      <w:ind w:left="20"/>
                      <w:rPr>
                        <w:rFonts w:ascii="Copperplate Gothic Bold"/>
                        <w:b/>
                        <w:sz w:val="24"/>
                      </w:rPr>
                    </w:pPr>
                    <w:r>
                      <w:rPr>
                        <w:rFonts w:ascii="Copperplate Gothic Bold"/>
                        <w:b/>
                        <w:color w:val="006FC0"/>
                        <w:sz w:val="24"/>
                      </w:rPr>
                      <w:t xml:space="preserve">M  </w:t>
                    </w:r>
                    <w:r>
                      <w:rPr>
                        <w:rFonts w:ascii="Copperplate Gothic Bold"/>
                        <w:b/>
                        <w:color w:val="006FC0"/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rFonts w:ascii="Copperplate Gothic Bold"/>
                        <w:b/>
                        <w:color w:val="006FC0"/>
                        <w:sz w:val="24"/>
                      </w:rPr>
                      <w:t xml:space="preserve">I  </w:t>
                    </w:r>
                    <w:r>
                      <w:rPr>
                        <w:rFonts w:ascii="Copperplate Gothic Bold"/>
                        <w:b/>
                        <w:color w:val="006FC0"/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rFonts w:ascii="Copperplate Gothic Bold"/>
                        <w:b/>
                        <w:color w:val="006FC0"/>
                        <w:sz w:val="24"/>
                      </w:rPr>
                      <w:t>S</w:t>
                    </w:r>
                    <w:r>
                      <w:rPr>
                        <w:rFonts w:ascii="Copperplate Gothic Bold"/>
                        <w:b/>
                        <w:color w:val="006FC0"/>
                        <w:sz w:val="24"/>
                      </w:rPr>
                      <w:tab/>
                      <w:t xml:space="preserve">T  </w:t>
                    </w:r>
                    <w:r>
                      <w:rPr>
                        <w:rFonts w:ascii="Copperplate Gothic Bold"/>
                        <w:b/>
                        <w:color w:val="006FC0"/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rFonts w:ascii="Copperplate Gothic Bold"/>
                        <w:b/>
                        <w:color w:val="006FC0"/>
                        <w:sz w:val="24"/>
                      </w:rPr>
                      <w:t>R</w:t>
                    </w:r>
                    <w:r>
                      <w:rPr>
                        <w:rFonts w:ascii="Copperplate Gothic Bold"/>
                        <w:b/>
                        <w:color w:val="006FC0"/>
                        <w:sz w:val="24"/>
                      </w:rPr>
                      <w:tab/>
                      <w:t xml:space="preserve">E  </w:t>
                    </w:r>
                    <w:r>
                      <w:rPr>
                        <w:rFonts w:ascii="Copperplate Gothic Bold"/>
                        <w:b/>
                        <w:color w:val="006FC0"/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rFonts w:ascii="Copperplate Gothic Bold"/>
                        <w:b/>
                        <w:color w:val="006FC0"/>
                        <w:sz w:val="24"/>
                      </w:rPr>
                      <w:t>T</w:t>
                    </w:r>
                    <w:r>
                      <w:rPr>
                        <w:rFonts w:ascii="Copperplate Gothic Bold"/>
                        <w:b/>
                        <w:color w:val="006FC0"/>
                        <w:sz w:val="24"/>
                      </w:rPr>
                      <w:tab/>
                    </w:r>
                    <w:proofErr w:type="spellStart"/>
                    <w:r>
                      <w:rPr>
                        <w:rFonts w:ascii="Copperplate Gothic Bold"/>
                        <w:b/>
                        <w:color w:val="006FC0"/>
                        <w:sz w:val="24"/>
                      </w:rPr>
                      <w:t>T</w:t>
                    </w:r>
                    <w:proofErr w:type="spellEnd"/>
                    <w:r>
                      <w:rPr>
                        <w:rFonts w:ascii="Copperplate Gothic Bold"/>
                        <w:b/>
                        <w:color w:val="006FC0"/>
                        <w:sz w:val="24"/>
                      </w:rPr>
                      <w:tab/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4418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1CA8A3E" wp14:editId="322649CF">
              <wp:simplePos x="0" y="0"/>
              <wp:positionH relativeFrom="page">
                <wp:posOffset>2002155</wp:posOffset>
              </wp:positionH>
              <wp:positionV relativeFrom="page">
                <wp:posOffset>334010</wp:posOffset>
              </wp:positionV>
              <wp:extent cx="3535045" cy="413385"/>
              <wp:effectExtent l="1905" t="635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045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2C952" w14:textId="77777777" w:rsidR="00D6114D" w:rsidRDefault="00D6114D" w:rsidP="00D6114D">
                          <w:pPr>
                            <w:spacing w:before="20" w:after="0" w:line="267" w:lineRule="exact"/>
                            <w:ind w:left="8" w:right="6"/>
                            <w:jc w:val="center"/>
                            <w:rPr>
                              <w:rFonts w:ascii="Copperplate Gothic Bold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opperplate Gothic Bold"/>
                              <w:b/>
                              <w:color w:val="006FC0"/>
                              <w:sz w:val="24"/>
                            </w:rPr>
                            <w:t xml:space="preserve">ISTITUTO    DI     ISTRUZIONE  </w:t>
                          </w:r>
                          <w:r>
                            <w:rPr>
                              <w:rFonts w:ascii="Copperplate Gothic Bold"/>
                              <w:b/>
                              <w:color w:val="006FC0"/>
                              <w:spacing w:val="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pperplate Gothic Bold"/>
                              <w:b/>
                              <w:color w:val="006FC0"/>
                              <w:sz w:val="24"/>
                            </w:rPr>
                            <w:t>SUPERIORE</w:t>
                          </w:r>
                        </w:p>
                        <w:p w14:paraId="648223E8" w14:textId="77777777" w:rsidR="00D6114D" w:rsidRDefault="00D6114D" w:rsidP="00D6114D">
                          <w:pPr>
                            <w:spacing w:after="0" w:line="267" w:lineRule="exact"/>
                            <w:ind w:left="17" w:right="6"/>
                            <w:jc w:val="center"/>
                            <w:rPr>
                              <w:rFonts w:ascii="Copperplate Gothic Bold" w:hAnsi="Copperplate Gothic Bold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b/>
                              <w:color w:val="006FC0"/>
                              <w:sz w:val="24"/>
                            </w:rPr>
                            <w:t>“ALESSANDRO MANZONI”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CA8A3E" id="Text Box 2" o:spid="_x0000_s1027" type="#_x0000_t202" style="position:absolute;margin-left:157.65pt;margin-top:26.3pt;width:278.35pt;height:32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" filled="f" stroked="f">
              <v:textbox inset="0,0,0,0">
                <w:txbxContent>
                  <w:p w14:paraId="4FD2C952" w14:textId="77777777" w:rsidR="00D6114D" w:rsidRDefault="00D6114D" w:rsidP="00D6114D">
                    <w:pPr>
                      <w:spacing w:before="20" w:after="0" w:line="267" w:lineRule="exact"/>
                      <w:ind w:left="8" w:right="6"/>
                      <w:jc w:val="center"/>
                      <w:rPr>
                        <w:rFonts w:ascii="Copperplate Gothic Bold"/>
                        <w:b/>
                        <w:sz w:val="24"/>
                      </w:rPr>
                    </w:pPr>
                    <w:r>
                      <w:rPr>
                        <w:rFonts w:ascii="Copperplate Gothic Bold"/>
                        <w:b/>
                        <w:color w:val="006FC0"/>
                        <w:sz w:val="24"/>
                      </w:rPr>
                      <w:t xml:space="preserve">ISTITUTO    DI     ISTRUZIONE  </w:t>
                    </w:r>
                    <w:r>
                      <w:rPr>
                        <w:rFonts w:ascii="Copperplate Gothic Bold"/>
                        <w:b/>
                        <w:color w:val="006FC0"/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rFonts w:ascii="Copperplate Gothic Bold"/>
                        <w:b/>
                        <w:color w:val="006FC0"/>
                        <w:sz w:val="24"/>
                      </w:rPr>
                      <w:t>SUPERIORE</w:t>
                    </w:r>
                  </w:p>
                  <w:p w14:paraId="648223E8" w14:textId="77777777" w:rsidR="00D6114D" w:rsidRDefault="00D6114D" w:rsidP="00D6114D">
                    <w:pPr>
                      <w:spacing w:after="0" w:line="267" w:lineRule="exact"/>
                      <w:ind w:left="17" w:right="6"/>
                      <w:jc w:val="center"/>
                      <w:rPr>
                        <w:rFonts w:ascii="Copperplate Gothic Bold" w:hAnsi="Copperplate Gothic Bold"/>
                        <w:b/>
                        <w:sz w:val="24"/>
                      </w:rPr>
                    </w:pPr>
                    <w:r>
                      <w:rPr>
                        <w:rFonts w:ascii="Copperplate Gothic Bold" w:hAnsi="Copperplate Gothic Bold"/>
                        <w:b/>
                        <w:color w:val="006FC0"/>
                        <w:sz w:val="24"/>
                      </w:rPr>
                      <w:t>“ALESSANDRO MANZONI”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4418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1EA6983" wp14:editId="18DE7BDE">
              <wp:simplePos x="0" y="0"/>
              <wp:positionH relativeFrom="page">
                <wp:posOffset>0</wp:posOffset>
              </wp:positionH>
              <wp:positionV relativeFrom="page">
                <wp:posOffset>1341120</wp:posOffset>
              </wp:positionV>
              <wp:extent cx="7537450" cy="7620"/>
              <wp:effectExtent l="9525" t="17145" r="15875" b="13335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37450" cy="762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6F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677F15" id="Line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05.6pt" to="593.5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" strokecolor="#006fc0" strokeweight="1.25pt">
              <w10:wrap anchorx="page" anchory="page"/>
            </v:line>
          </w:pict>
        </mc:Fallback>
      </mc:AlternateContent>
    </w:r>
  </w:p>
  <w:p w14:paraId="448AD8E8" w14:textId="77777777" w:rsidR="00D6114D" w:rsidRDefault="00D6114D" w:rsidP="00D6114D">
    <w:pPr>
      <w:pStyle w:val="Corpotesto"/>
      <w:spacing w:line="14" w:lineRule="auto"/>
      <w:rPr>
        <w:sz w:val="20"/>
      </w:rPr>
    </w:pPr>
  </w:p>
  <w:p w14:paraId="1DB004D0" w14:textId="77777777" w:rsidR="00D6114D" w:rsidRDefault="00D6114D" w:rsidP="00D6114D">
    <w:pPr>
      <w:pStyle w:val="Corpotesto"/>
      <w:spacing w:line="14" w:lineRule="auto"/>
      <w:rPr>
        <w:sz w:val="20"/>
      </w:rPr>
    </w:pPr>
  </w:p>
  <w:p w14:paraId="04B572D0" w14:textId="77777777" w:rsidR="00D6114D" w:rsidRDefault="00D6114D" w:rsidP="00D6114D">
    <w:pPr>
      <w:pStyle w:val="Corpotesto"/>
      <w:spacing w:line="14" w:lineRule="auto"/>
      <w:rPr>
        <w:sz w:val="20"/>
      </w:rPr>
    </w:pPr>
  </w:p>
  <w:p w14:paraId="40024179" w14:textId="77777777" w:rsidR="00D6114D" w:rsidRDefault="00D6114D" w:rsidP="00D6114D">
    <w:pPr>
      <w:pStyle w:val="Corpotesto"/>
      <w:spacing w:line="14" w:lineRule="auto"/>
      <w:rPr>
        <w:sz w:val="20"/>
      </w:rPr>
    </w:pPr>
  </w:p>
  <w:p w14:paraId="3196835E" w14:textId="77777777" w:rsidR="00D6114D" w:rsidRDefault="00D6114D" w:rsidP="00D6114D">
    <w:pPr>
      <w:pStyle w:val="Corpotesto"/>
      <w:spacing w:line="14" w:lineRule="auto"/>
      <w:rPr>
        <w:sz w:val="20"/>
      </w:rPr>
    </w:pPr>
  </w:p>
  <w:p w14:paraId="763A80C4" w14:textId="77777777" w:rsidR="00D6114D" w:rsidRDefault="00D6114D" w:rsidP="00D6114D">
    <w:pPr>
      <w:pStyle w:val="Corpotesto"/>
      <w:spacing w:line="14" w:lineRule="auto"/>
      <w:rPr>
        <w:sz w:val="20"/>
      </w:rPr>
    </w:pPr>
  </w:p>
  <w:p w14:paraId="3D6AD451" w14:textId="77777777" w:rsidR="00D6114D" w:rsidRDefault="00D6114D" w:rsidP="00D6114D">
    <w:pPr>
      <w:pStyle w:val="Corpotesto"/>
      <w:spacing w:line="14" w:lineRule="auto"/>
      <w:rPr>
        <w:sz w:val="20"/>
      </w:rPr>
    </w:pPr>
  </w:p>
  <w:p w14:paraId="465FFDAB" w14:textId="77777777" w:rsidR="00D6114D" w:rsidRDefault="00D6114D" w:rsidP="00D6114D">
    <w:pPr>
      <w:pStyle w:val="Corpotesto"/>
      <w:spacing w:line="14" w:lineRule="auto"/>
      <w:rPr>
        <w:sz w:val="20"/>
      </w:rPr>
    </w:pPr>
  </w:p>
  <w:p w14:paraId="6B936595" w14:textId="77777777" w:rsidR="00D6114D" w:rsidRDefault="00D6114D" w:rsidP="00D6114D">
    <w:pPr>
      <w:pStyle w:val="Corpotesto"/>
      <w:spacing w:line="14" w:lineRule="auto"/>
      <w:rPr>
        <w:sz w:val="20"/>
      </w:rPr>
    </w:pPr>
  </w:p>
  <w:p w14:paraId="10ACE484" w14:textId="77777777" w:rsidR="00D6114D" w:rsidRDefault="00D6114D" w:rsidP="00D6114D">
    <w:pPr>
      <w:pStyle w:val="Corpotesto"/>
      <w:spacing w:line="14" w:lineRule="auto"/>
      <w:rPr>
        <w:sz w:val="20"/>
      </w:rPr>
    </w:pPr>
  </w:p>
  <w:p w14:paraId="53C75845" w14:textId="77777777" w:rsidR="00D6114D" w:rsidRDefault="00D6114D" w:rsidP="00D6114D">
    <w:pPr>
      <w:pStyle w:val="Corpotesto"/>
      <w:spacing w:line="14" w:lineRule="auto"/>
      <w:rPr>
        <w:sz w:val="20"/>
      </w:rPr>
    </w:pPr>
  </w:p>
  <w:p w14:paraId="21923160" w14:textId="77777777" w:rsidR="00D6114D" w:rsidRPr="00D6114D" w:rsidRDefault="00D6114D" w:rsidP="00D6114D">
    <w:pPr>
      <w:pStyle w:val="Corpotesto"/>
      <w:spacing w:line="14" w:lineRule="auto"/>
      <w:rPr>
        <w:b/>
        <w:sz w:val="24"/>
        <w:szCs w:val="24"/>
      </w:rPr>
    </w:pPr>
  </w:p>
  <w:p w14:paraId="007CEF58" w14:textId="77777777" w:rsidR="00D6114D" w:rsidRPr="00D6114D" w:rsidRDefault="00D6114D" w:rsidP="00D6114D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1AA5"/>
    <w:multiLevelType w:val="hybridMultilevel"/>
    <w:tmpl w:val="889EA72A"/>
    <w:lvl w:ilvl="0" w:tplc="180492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F3098"/>
    <w:multiLevelType w:val="hybridMultilevel"/>
    <w:tmpl w:val="D430C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E1AC2"/>
    <w:multiLevelType w:val="hybridMultilevel"/>
    <w:tmpl w:val="397A45BE"/>
    <w:lvl w:ilvl="0" w:tplc="98B26A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98642">
    <w:abstractNumId w:val="2"/>
  </w:num>
  <w:num w:numId="2" w16cid:durableId="1147088161">
    <w:abstractNumId w:val="0"/>
  </w:num>
  <w:num w:numId="3" w16cid:durableId="1680766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14D"/>
    <w:rsid w:val="0001414E"/>
    <w:rsid w:val="00031BB0"/>
    <w:rsid w:val="00054747"/>
    <w:rsid w:val="000923AF"/>
    <w:rsid w:val="00097CC8"/>
    <w:rsid w:val="000A4C37"/>
    <w:rsid w:val="000C4F1A"/>
    <w:rsid w:val="000D56F7"/>
    <w:rsid w:val="000E515A"/>
    <w:rsid w:val="000E5477"/>
    <w:rsid w:val="001014DF"/>
    <w:rsid w:val="001633E2"/>
    <w:rsid w:val="00164C1F"/>
    <w:rsid w:val="00174484"/>
    <w:rsid w:val="00194A73"/>
    <w:rsid w:val="001E6BC5"/>
    <w:rsid w:val="001F2077"/>
    <w:rsid w:val="002320BD"/>
    <w:rsid w:val="002401D2"/>
    <w:rsid w:val="00262891"/>
    <w:rsid w:val="00270B73"/>
    <w:rsid w:val="00272741"/>
    <w:rsid w:val="002779E3"/>
    <w:rsid w:val="002846C6"/>
    <w:rsid w:val="00285D12"/>
    <w:rsid w:val="002961D5"/>
    <w:rsid w:val="002B7FA8"/>
    <w:rsid w:val="002C4E69"/>
    <w:rsid w:val="002D732A"/>
    <w:rsid w:val="00320BB3"/>
    <w:rsid w:val="003314CD"/>
    <w:rsid w:val="0034171B"/>
    <w:rsid w:val="00347B86"/>
    <w:rsid w:val="00352E34"/>
    <w:rsid w:val="00360F62"/>
    <w:rsid w:val="0037184B"/>
    <w:rsid w:val="00386FE8"/>
    <w:rsid w:val="003949F3"/>
    <w:rsid w:val="003A5444"/>
    <w:rsid w:val="003C1A15"/>
    <w:rsid w:val="003C4EC1"/>
    <w:rsid w:val="003E5339"/>
    <w:rsid w:val="003F3DFA"/>
    <w:rsid w:val="0040482D"/>
    <w:rsid w:val="004442DA"/>
    <w:rsid w:val="00463879"/>
    <w:rsid w:val="004645CD"/>
    <w:rsid w:val="00465D59"/>
    <w:rsid w:val="004726A2"/>
    <w:rsid w:val="00476C1D"/>
    <w:rsid w:val="00484A57"/>
    <w:rsid w:val="004856EC"/>
    <w:rsid w:val="00495C38"/>
    <w:rsid w:val="0049680C"/>
    <w:rsid w:val="004B2124"/>
    <w:rsid w:val="004D3C5E"/>
    <w:rsid w:val="004D73D3"/>
    <w:rsid w:val="004F4FB2"/>
    <w:rsid w:val="00503E1E"/>
    <w:rsid w:val="00513878"/>
    <w:rsid w:val="0053234A"/>
    <w:rsid w:val="00560A5B"/>
    <w:rsid w:val="00587D64"/>
    <w:rsid w:val="005A03FF"/>
    <w:rsid w:val="005A760B"/>
    <w:rsid w:val="005C1933"/>
    <w:rsid w:val="005D00C7"/>
    <w:rsid w:val="005E2648"/>
    <w:rsid w:val="005F4888"/>
    <w:rsid w:val="006222D8"/>
    <w:rsid w:val="00642B49"/>
    <w:rsid w:val="0064427C"/>
    <w:rsid w:val="006502A8"/>
    <w:rsid w:val="0065079D"/>
    <w:rsid w:val="00676C7E"/>
    <w:rsid w:val="0069157A"/>
    <w:rsid w:val="006B4EEF"/>
    <w:rsid w:val="006C0471"/>
    <w:rsid w:val="006C660C"/>
    <w:rsid w:val="006F2329"/>
    <w:rsid w:val="00702324"/>
    <w:rsid w:val="00776C6F"/>
    <w:rsid w:val="007A59E4"/>
    <w:rsid w:val="007E1443"/>
    <w:rsid w:val="007E56D9"/>
    <w:rsid w:val="007F0508"/>
    <w:rsid w:val="008027CB"/>
    <w:rsid w:val="00803177"/>
    <w:rsid w:val="008117D3"/>
    <w:rsid w:val="00812FDB"/>
    <w:rsid w:val="00844567"/>
    <w:rsid w:val="0084620B"/>
    <w:rsid w:val="0085469B"/>
    <w:rsid w:val="008619C3"/>
    <w:rsid w:val="00864469"/>
    <w:rsid w:val="0087785B"/>
    <w:rsid w:val="00883FF9"/>
    <w:rsid w:val="008B0ACE"/>
    <w:rsid w:val="008C711C"/>
    <w:rsid w:val="008D4687"/>
    <w:rsid w:val="008E143D"/>
    <w:rsid w:val="008F1C9B"/>
    <w:rsid w:val="00923E02"/>
    <w:rsid w:val="0094721E"/>
    <w:rsid w:val="00953A5D"/>
    <w:rsid w:val="00955CB6"/>
    <w:rsid w:val="00993B56"/>
    <w:rsid w:val="0099606B"/>
    <w:rsid w:val="009A10D3"/>
    <w:rsid w:val="009B3DC7"/>
    <w:rsid w:val="009B4602"/>
    <w:rsid w:val="009C6CEE"/>
    <w:rsid w:val="009E2B76"/>
    <w:rsid w:val="00A11033"/>
    <w:rsid w:val="00A161CE"/>
    <w:rsid w:val="00A36D28"/>
    <w:rsid w:val="00A606B4"/>
    <w:rsid w:val="00A82AA1"/>
    <w:rsid w:val="00AA30A9"/>
    <w:rsid w:val="00AA605B"/>
    <w:rsid w:val="00AB5897"/>
    <w:rsid w:val="00AE507F"/>
    <w:rsid w:val="00AF32C3"/>
    <w:rsid w:val="00B40181"/>
    <w:rsid w:val="00B55649"/>
    <w:rsid w:val="00B61BA2"/>
    <w:rsid w:val="00B80BA2"/>
    <w:rsid w:val="00BA18C8"/>
    <w:rsid w:val="00BC65B7"/>
    <w:rsid w:val="00BD6ABF"/>
    <w:rsid w:val="00C01719"/>
    <w:rsid w:val="00C13034"/>
    <w:rsid w:val="00C16072"/>
    <w:rsid w:val="00C44998"/>
    <w:rsid w:val="00C5736F"/>
    <w:rsid w:val="00CA1CA3"/>
    <w:rsid w:val="00CA4771"/>
    <w:rsid w:val="00CC3AC7"/>
    <w:rsid w:val="00CE4305"/>
    <w:rsid w:val="00D11484"/>
    <w:rsid w:val="00D278A6"/>
    <w:rsid w:val="00D6114D"/>
    <w:rsid w:val="00D76D04"/>
    <w:rsid w:val="00DA67EC"/>
    <w:rsid w:val="00DD179B"/>
    <w:rsid w:val="00DE21E4"/>
    <w:rsid w:val="00DE4006"/>
    <w:rsid w:val="00E1192C"/>
    <w:rsid w:val="00E15E5F"/>
    <w:rsid w:val="00E160D7"/>
    <w:rsid w:val="00E23D87"/>
    <w:rsid w:val="00E27D3C"/>
    <w:rsid w:val="00E310A6"/>
    <w:rsid w:val="00E33630"/>
    <w:rsid w:val="00E36E90"/>
    <w:rsid w:val="00E45FDE"/>
    <w:rsid w:val="00E46D5D"/>
    <w:rsid w:val="00E50893"/>
    <w:rsid w:val="00E80DD8"/>
    <w:rsid w:val="00E829D3"/>
    <w:rsid w:val="00E86BE8"/>
    <w:rsid w:val="00EB0BE7"/>
    <w:rsid w:val="00F01FF3"/>
    <w:rsid w:val="00F13D80"/>
    <w:rsid w:val="00F366F7"/>
    <w:rsid w:val="00F44189"/>
    <w:rsid w:val="00F45F0C"/>
    <w:rsid w:val="00F52ED9"/>
    <w:rsid w:val="00F87B9A"/>
    <w:rsid w:val="00FA6EBB"/>
    <w:rsid w:val="00FB4495"/>
    <w:rsid w:val="00FE48E0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67203"/>
  <w15:docId w15:val="{EAC769B6-D96C-42BC-BC5A-E30F18B9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0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611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114D"/>
  </w:style>
  <w:style w:type="paragraph" w:styleId="Pidipagina">
    <w:name w:val="footer"/>
    <w:basedOn w:val="Normale"/>
    <w:link w:val="PidipaginaCarattere"/>
    <w:uiPriority w:val="99"/>
    <w:semiHidden/>
    <w:unhideWhenUsed/>
    <w:rsid w:val="00D611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611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14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D611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114D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E5089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F2077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993B56"/>
  </w:style>
  <w:style w:type="paragraph" w:styleId="NormaleWeb">
    <w:name w:val="Normal (Web)"/>
    <w:basedOn w:val="Normale"/>
    <w:uiPriority w:val="99"/>
    <w:semiHidden/>
    <w:unhideWhenUsed/>
    <w:rsid w:val="0062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4A73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11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F4F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manzoni.edu.it/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MEIS001004@istruzione.it" TargetMode="External"/><Relationship Id="rId5" Type="http://schemas.openxmlformats.org/officeDocument/2006/relationships/hyperlink" Target="http://www.iismanzoni.edu.it/" TargetMode="External"/><Relationship Id="rId4" Type="http://schemas.openxmlformats.org/officeDocument/2006/relationships/hyperlink" Target="mailto:MEIS001004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Manzoni</dc:creator>
  <cp:lastModifiedBy>Utente</cp:lastModifiedBy>
  <cp:revision>5</cp:revision>
  <cp:lastPrinted>2022-11-07T13:03:00Z</cp:lastPrinted>
  <dcterms:created xsi:type="dcterms:W3CDTF">2022-11-24T11:14:00Z</dcterms:created>
  <dcterms:modified xsi:type="dcterms:W3CDTF">2022-11-24T11:50:00Z</dcterms:modified>
</cp:coreProperties>
</file>