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79A521" w14:textId="73459E28" w:rsidR="00FC6294" w:rsidRDefault="00FC6294" w:rsidP="00FC6294">
      <w:pPr>
        <w:pStyle w:val="Titolo3"/>
        <w:ind w:left="0"/>
        <w:jc w:val="center"/>
        <w:rPr>
          <w:rFonts w:asciiTheme="minorHAnsi" w:hAnsiTheme="minorHAnsi" w:cstheme="minorHAnsi"/>
          <w:b w:val="0"/>
          <w:i w:val="0"/>
          <w:w w:val="110"/>
          <w:sz w:val="22"/>
          <w:szCs w:val="22"/>
        </w:rPr>
      </w:pPr>
      <w:r>
        <w:rPr>
          <w:rFonts w:asciiTheme="minorHAnsi" w:hAnsiTheme="minorHAnsi" w:cstheme="minorHAnsi"/>
          <w:b w:val="0"/>
          <w:i w:val="0"/>
          <w:noProof/>
          <w:w w:val="110"/>
          <w:sz w:val="22"/>
          <w:szCs w:val="22"/>
          <w:lang w:val="it-IT" w:eastAsia="it-IT"/>
        </w:rPr>
        <w:drawing>
          <wp:inline distT="0" distB="0" distL="0" distR="0" wp14:anchorId="2645FFAB" wp14:editId="7FB58F41">
            <wp:extent cx="1327150" cy="838200"/>
            <wp:effectExtent l="0" t="0" r="635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 w:val="0"/>
          <w:i w:val="0"/>
          <w:noProof/>
          <w:w w:val="110"/>
          <w:sz w:val="22"/>
          <w:szCs w:val="22"/>
          <w:lang w:val="it-IT" w:eastAsia="it-IT"/>
        </w:rPr>
        <w:t xml:space="preserve">                                                                                                 </w:t>
      </w:r>
      <w:r>
        <w:rPr>
          <w:rFonts w:asciiTheme="minorHAnsi" w:hAnsiTheme="minorHAnsi" w:cstheme="minorHAnsi"/>
          <w:b w:val="0"/>
          <w:i w:val="0"/>
          <w:noProof/>
          <w:w w:val="110"/>
          <w:sz w:val="22"/>
          <w:szCs w:val="22"/>
          <w:lang w:val="it-IT" w:eastAsia="it-IT"/>
        </w:rPr>
        <w:drawing>
          <wp:inline distT="0" distB="0" distL="0" distR="0" wp14:anchorId="666E171D" wp14:editId="249D0A0C">
            <wp:extent cx="1403350" cy="1022350"/>
            <wp:effectExtent l="0" t="0" r="635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FEA68" w14:textId="70ACAE4F" w:rsidR="003C0F42" w:rsidRDefault="003C0F42" w:rsidP="004B73CA">
      <w:pPr>
        <w:pStyle w:val="Titolo3"/>
        <w:ind w:left="0"/>
        <w:jc w:val="center"/>
        <w:rPr>
          <w:rFonts w:asciiTheme="minorHAnsi" w:hAnsiTheme="minorHAnsi" w:cstheme="minorHAnsi"/>
          <w:b w:val="0"/>
          <w:i w:val="0"/>
          <w:w w:val="110"/>
          <w:sz w:val="22"/>
          <w:szCs w:val="22"/>
        </w:rPr>
      </w:pPr>
    </w:p>
    <w:p w14:paraId="5E3A3594" w14:textId="55BCB2F5" w:rsidR="00627A2A" w:rsidRDefault="00627A2A" w:rsidP="00627A2A">
      <w:pPr>
        <w:spacing w:after="0"/>
        <w:rPr>
          <w:b/>
        </w:rPr>
      </w:pPr>
      <w:r w:rsidRPr="00AD2483">
        <w:rPr>
          <w:b/>
        </w:rPr>
        <w:t>Allegato A</w:t>
      </w:r>
    </w:p>
    <w:p w14:paraId="432A3BBE" w14:textId="77777777" w:rsidR="00AD2483" w:rsidRPr="00AD2483" w:rsidRDefault="00AD2483" w:rsidP="00627A2A">
      <w:pPr>
        <w:spacing w:after="0"/>
        <w:rPr>
          <w:b/>
        </w:rPr>
      </w:pPr>
    </w:p>
    <w:p w14:paraId="7A265929" w14:textId="77777777" w:rsidR="00627A2A" w:rsidRDefault="00627A2A" w:rsidP="00627A2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 Dirigente Scolastico</w:t>
      </w:r>
    </w:p>
    <w:p w14:paraId="2C377767" w14:textId="65329D4C" w:rsidR="00627A2A" w:rsidRDefault="00627A2A" w:rsidP="00627A2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</w:t>
      </w:r>
      <w:r w:rsidR="00AD2483">
        <w:t>.S. “A. Manzoni”</w:t>
      </w:r>
    </w:p>
    <w:p w14:paraId="66EC677C" w14:textId="2A96BADE" w:rsidR="00627A2A" w:rsidRDefault="00627A2A" w:rsidP="00627A2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Via </w:t>
      </w:r>
      <w:r w:rsidR="00AD2483">
        <w:t>Nazionale, 182</w:t>
      </w:r>
    </w:p>
    <w:p w14:paraId="164ADB50" w14:textId="5424B680" w:rsidR="00627A2A" w:rsidRDefault="00627A2A" w:rsidP="00627A2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9807</w:t>
      </w:r>
      <w:r w:rsidR="00AD2483">
        <w:t>3</w:t>
      </w:r>
      <w:r>
        <w:t xml:space="preserve"> </w:t>
      </w:r>
      <w:r w:rsidR="00AD2483">
        <w:t xml:space="preserve">Mistretta </w:t>
      </w:r>
      <w:r>
        <w:t>(ME)</w:t>
      </w:r>
    </w:p>
    <w:p w14:paraId="50CC48AE" w14:textId="77777777" w:rsidR="00627A2A" w:rsidRDefault="00627A2A" w:rsidP="00627A2A">
      <w:pPr>
        <w:spacing w:after="0"/>
      </w:pPr>
    </w:p>
    <w:p w14:paraId="480D1307" w14:textId="77777777" w:rsidR="00627A2A" w:rsidRDefault="00627A2A" w:rsidP="00627A2A">
      <w:pPr>
        <w:spacing w:after="0"/>
        <w:jc w:val="center"/>
        <w:rPr>
          <w:b/>
        </w:rPr>
      </w:pPr>
      <w:r w:rsidRPr="0072752E">
        <w:rPr>
          <w:b/>
        </w:rPr>
        <w:t>DOMANDA DI PARTECIPAZIONE PER LA SELEZIONE DI ESPERTI FORMATORI E TUTOR.</w:t>
      </w:r>
    </w:p>
    <w:p w14:paraId="389FC8E3" w14:textId="77777777" w:rsidR="00627A2A" w:rsidRDefault="00627A2A" w:rsidP="00627A2A">
      <w:pPr>
        <w:spacing w:after="0"/>
        <w:jc w:val="center"/>
        <w:rPr>
          <w:b/>
        </w:rPr>
      </w:pPr>
    </w:p>
    <w:p w14:paraId="64EA8208" w14:textId="212D287C" w:rsidR="00627A2A" w:rsidRPr="0072752E" w:rsidRDefault="00627A2A" w:rsidP="00627A2A">
      <w:pPr>
        <w:spacing w:after="0"/>
        <w:jc w:val="both"/>
      </w:pPr>
      <w:r>
        <w:t xml:space="preserve">Afferente </w:t>
      </w:r>
      <w:r w:rsidRPr="00194372">
        <w:t xml:space="preserve">l'avviso pubblico </w:t>
      </w:r>
      <w:proofErr w:type="spellStart"/>
      <w:r w:rsidRPr="00194372">
        <w:t>prot</w:t>
      </w:r>
      <w:proofErr w:type="spellEnd"/>
      <w:r w:rsidRPr="00194372">
        <w:t xml:space="preserve">. n. </w:t>
      </w:r>
      <w:r w:rsidR="00AD2483" w:rsidRPr="00AD2483">
        <w:t>00</w:t>
      </w:r>
      <w:r w:rsidR="00062027">
        <w:t>9707</w:t>
      </w:r>
      <w:r w:rsidR="00AD2483" w:rsidRPr="00AD2483">
        <w:t xml:space="preserve"> del </w:t>
      </w:r>
      <w:r w:rsidR="00062027">
        <w:t>27/03/2021</w:t>
      </w:r>
      <w:r w:rsidR="00AD2483">
        <w:t xml:space="preserve"> </w:t>
      </w:r>
      <w:r w:rsidRPr="00194372">
        <w:t xml:space="preserve">per </w:t>
      </w:r>
      <w:r w:rsidR="00AD2483" w:rsidRPr="00AD2483">
        <w:t>progetti di inclusione sociale e integrazione</w:t>
      </w:r>
      <w:r>
        <w:t xml:space="preserve">. </w:t>
      </w:r>
      <w:r w:rsidRPr="0072752E">
        <w:t xml:space="preserve">Codice: </w:t>
      </w:r>
      <w:r w:rsidR="00F830F7" w:rsidRPr="00F830F7">
        <w:rPr>
          <w:b/>
        </w:rPr>
        <w:t>10.2.2A-FSEPON-SI-2021-421</w:t>
      </w:r>
      <w:r>
        <w:t>.</w:t>
      </w:r>
    </w:p>
    <w:p w14:paraId="138B5762" w14:textId="77777777" w:rsidR="00627A2A" w:rsidRDefault="00627A2A" w:rsidP="00627A2A">
      <w:pPr>
        <w:spacing w:after="0"/>
        <w:rPr>
          <w:b/>
        </w:rPr>
      </w:pPr>
    </w:p>
    <w:p w14:paraId="63A40259" w14:textId="77777777" w:rsidR="00627A2A" w:rsidRPr="0072752E" w:rsidRDefault="00627A2A" w:rsidP="00627A2A">
      <w:pPr>
        <w:widowControl w:val="0"/>
        <w:tabs>
          <w:tab w:val="left" w:pos="6034"/>
          <w:tab w:val="left" w:pos="10040"/>
        </w:tabs>
        <w:autoSpaceDE w:val="0"/>
        <w:autoSpaceDN w:val="0"/>
        <w:spacing w:before="193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  <w:r w:rsidRPr="0072752E">
        <w:rPr>
          <w:rFonts w:asciiTheme="minorHAnsi" w:eastAsia="Times New Roman" w:hAnsiTheme="minorHAnsi" w:cstheme="minorHAnsi"/>
          <w:lang w:val="en-US"/>
        </w:rPr>
        <w:t>Il/La</w:t>
      </w:r>
      <w:r w:rsidRPr="0072752E">
        <w:rPr>
          <w:rFonts w:asciiTheme="minorHAnsi" w:eastAsia="Times New Roman" w:hAnsiTheme="minorHAnsi" w:cstheme="minorHAnsi"/>
          <w:spacing w:val="-4"/>
          <w:lang w:val="en-US"/>
        </w:rPr>
        <w:t xml:space="preserve"> 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sottoscritto</w:t>
      </w:r>
      <w:proofErr w:type="spellEnd"/>
      <w:r w:rsidRPr="0072752E">
        <w:rPr>
          <w:rFonts w:asciiTheme="minorHAnsi" w:eastAsia="Times New Roman" w:hAnsiTheme="minorHAnsi" w:cstheme="minorHAnsi"/>
          <w:lang w:val="en-US"/>
        </w:rPr>
        <w:t>/a __________________________________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nato</w:t>
      </w:r>
      <w:proofErr w:type="spellEnd"/>
      <w:r w:rsidRPr="0072752E">
        <w:rPr>
          <w:rFonts w:asciiTheme="minorHAnsi" w:eastAsia="Times New Roman" w:hAnsiTheme="minorHAnsi" w:cstheme="minorHAnsi"/>
          <w:lang w:val="en-US"/>
        </w:rPr>
        <w:t>/a _______</w:t>
      </w:r>
      <w:r>
        <w:rPr>
          <w:rFonts w:asciiTheme="minorHAnsi" w:eastAsia="Times New Roman" w:hAnsiTheme="minorHAnsi" w:cstheme="minorHAnsi"/>
          <w:lang w:val="en-US"/>
        </w:rPr>
        <w:t>______</w:t>
      </w:r>
      <w:r w:rsidRPr="0072752E">
        <w:rPr>
          <w:rFonts w:asciiTheme="minorHAnsi" w:eastAsia="Times New Roman" w:hAnsiTheme="minorHAnsi" w:cstheme="minorHAnsi"/>
          <w:lang w:val="en-US"/>
        </w:rPr>
        <w:t>___________________</w:t>
      </w:r>
      <w:r w:rsidRPr="0072752E">
        <w:rPr>
          <w:rFonts w:asciiTheme="minorHAnsi" w:eastAsia="Times New Roman" w:hAnsiTheme="minorHAnsi" w:cstheme="minorHAnsi"/>
          <w:w w:val="99"/>
          <w:u w:val="single"/>
          <w:lang w:val="en-US"/>
        </w:rPr>
        <w:t xml:space="preserve"> </w:t>
      </w:r>
    </w:p>
    <w:p w14:paraId="25FAEF91" w14:textId="77777777" w:rsidR="00627A2A" w:rsidRPr="0072752E" w:rsidRDefault="00627A2A" w:rsidP="00627A2A">
      <w:pPr>
        <w:widowControl w:val="0"/>
        <w:autoSpaceDE w:val="0"/>
        <w:autoSpaceDN w:val="0"/>
        <w:spacing w:before="4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</w:p>
    <w:p w14:paraId="26C56259" w14:textId="77777777" w:rsidR="00627A2A" w:rsidRPr="0072752E" w:rsidRDefault="00627A2A" w:rsidP="00627A2A">
      <w:pPr>
        <w:widowControl w:val="0"/>
        <w:tabs>
          <w:tab w:val="left" w:pos="2187"/>
          <w:tab w:val="left" w:pos="5442"/>
          <w:tab w:val="left" w:pos="8907"/>
          <w:tab w:val="left" w:pos="10002"/>
        </w:tabs>
        <w:autoSpaceDE w:val="0"/>
        <w:autoSpaceDN w:val="0"/>
        <w:spacing w:before="58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  <w:r w:rsidRPr="0072752E">
        <w:rPr>
          <w:rFonts w:asciiTheme="minorHAnsi" w:eastAsia="Times New Roman" w:hAnsiTheme="minorHAnsi" w:cstheme="minorHAnsi"/>
          <w:lang w:val="en-US"/>
        </w:rPr>
        <w:t xml:space="preserve">prov. _____ 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il</w:t>
      </w:r>
      <w:proofErr w:type="spellEnd"/>
      <w:r w:rsidRPr="0072752E">
        <w:rPr>
          <w:rFonts w:asciiTheme="minorHAnsi" w:eastAsia="Times New Roman" w:hAnsiTheme="minorHAnsi" w:cstheme="minorHAnsi"/>
          <w:lang w:val="en-US"/>
        </w:rPr>
        <w:t xml:space="preserve"> _____________</w:t>
      </w:r>
      <w:r w:rsidRPr="0072752E">
        <w:rPr>
          <w:rFonts w:asciiTheme="minorHAnsi" w:eastAsia="Times New Roman" w:hAnsiTheme="minorHAnsi" w:cstheme="minorHAnsi"/>
          <w:u w:val="single"/>
          <w:lang w:val="en-US"/>
        </w:rPr>
        <w:t xml:space="preserve"> </w:t>
      </w:r>
      <w:r w:rsidRPr="0072752E">
        <w:rPr>
          <w:rFonts w:asciiTheme="minorHAnsi" w:eastAsia="Times New Roman" w:hAnsiTheme="minorHAnsi" w:cstheme="minorHAnsi"/>
          <w:lang w:val="en-US"/>
        </w:rPr>
        <w:t>e</w:t>
      </w:r>
      <w:r w:rsidRPr="0072752E">
        <w:rPr>
          <w:rFonts w:asciiTheme="minorHAnsi" w:eastAsia="Times New Roman" w:hAnsiTheme="minorHAnsi" w:cstheme="minorHAnsi"/>
          <w:spacing w:val="-7"/>
          <w:lang w:val="en-US"/>
        </w:rPr>
        <w:t xml:space="preserve"> 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residente</w:t>
      </w:r>
      <w:proofErr w:type="spellEnd"/>
      <w:r w:rsidRPr="0072752E">
        <w:rPr>
          <w:rFonts w:asciiTheme="minorHAnsi" w:eastAsia="Times New Roman" w:hAnsiTheme="minorHAnsi" w:cstheme="minorHAnsi"/>
          <w:spacing w:val="-7"/>
          <w:lang w:val="en-US"/>
        </w:rPr>
        <w:t xml:space="preserve"> </w:t>
      </w:r>
      <w:r w:rsidRPr="0072752E">
        <w:rPr>
          <w:rFonts w:asciiTheme="minorHAnsi" w:eastAsia="Times New Roman" w:hAnsiTheme="minorHAnsi" w:cstheme="minorHAnsi"/>
          <w:spacing w:val="-3"/>
          <w:lang w:val="en-US"/>
        </w:rPr>
        <w:t>in ______________</w:t>
      </w:r>
      <w:r>
        <w:rPr>
          <w:rFonts w:asciiTheme="minorHAnsi" w:eastAsia="Times New Roman" w:hAnsiTheme="minorHAnsi" w:cstheme="minorHAnsi"/>
          <w:spacing w:val="-3"/>
          <w:lang w:val="en-US"/>
        </w:rPr>
        <w:t>_______</w:t>
      </w:r>
      <w:r w:rsidRPr="0072752E">
        <w:rPr>
          <w:rFonts w:asciiTheme="minorHAnsi" w:eastAsia="Times New Roman" w:hAnsiTheme="minorHAnsi" w:cstheme="minorHAnsi"/>
          <w:spacing w:val="-3"/>
          <w:lang w:val="en-US"/>
        </w:rPr>
        <w:t>____________________</w:t>
      </w:r>
      <w:r w:rsidRPr="0072752E">
        <w:rPr>
          <w:rFonts w:asciiTheme="minorHAnsi" w:eastAsia="Times New Roman" w:hAnsiTheme="minorHAnsi" w:cstheme="minorHAnsi"/>
          <w:lang w:val="en-US"/>
        </w:rPr>
        <w:t>prov. _______</w:t>
      </w:r>
    </w:p>
    <w:p w14:paraId="7D5AAD8C" w14:textId="77777777" w:rsidR="00627A2A" w:rsidRPr="0072752E" w:rsidRDefault="00627A2A" w:rsidP="00627A2A">
      <w:pPr>
        <w:widowControl w:val="0"/>
        <w:autoSpaceDE w:val="0"/>
        <w:autoSpaceDN w:val="0"/>
        <w:spacing w:before="4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</w:p>
    <w:p w14:paraId="1AC0BD10" w14:textId="77777777" w:rsidR="00627A2A" w:rsidRPr="0072752E" w:rsidRDefault="00627A2A" w:rsidP="00627A2A">
      <w:pPr>
        <w:widowControl w:val="0"/>
        <w:tabs>
          <w:tab w:val="left" w:pos="2096"/>
          <w:tab w:val="left" w:pos="4460"/>
          <w:tab w:val="left" w:pos="7266"/>
          <w:tab w:val="left" w:pos="10035"/>
        </w:tabs>
        <w:autoSpaceDE w:val="0"/>
        <w:autoSpaceDN w:val="0"/>
        <w:spacing w:before="58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  <w:r w:rsidRPr="0072752E">
        <w:rPr>
          <w:rFonts w:asciiTheme="minorHAnsi" w:eastAsia="Times New Roman" w:hAnsiTheme="minorHAnsi" w:cstheme="minorHAnsi"/>
          <w:lang w:val="en-US"/>
        </w:rPr>
        <w:t xml:space="preserve">CAP _________Tel. ______________ 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cellulare</w:t>
      </w:r>
      <w:proofErr w:type="spellEnd"/>
      <w:r w:rsidRPr="0072752E">
        <w:rPr>
          <w:rFonts w:asciiTheme="minorHAnsi" w:eastAsia="Times New Roman" w:hAnsiTheme="minorHAnsi" w:cstheme="minorHAnsi"/>
          <w:lang w:val="en-US"/>
        </w:rPr>
        <w:t xml:space="preserve"> ________________e-mail ________________</w:t>
      </w:r>
      <w:r>
        <w:rPr>
          <w:rFonts w:asciiTheme="minorHAnsi" w:eastAsia="Times New Roman" w:hAnsiTheme="minorHAnsi" w:cstheme="minorHAnsi"/>
          <w:lang w:val="en-US"/>
        </w:rPr>
        <w:t>________</w:t>
      </w:r>
      <w:r w:rsidRPr="0072752E">
        <w:rPr>
          <w:rFonts w:asciiTheme="minorHAnsi" w:eastAsia="Times New Roman" w:hAnsiTheme="minorHAnsi" w:cstheme="minorHAnsi"/>
          <w:lang w:val="en-US"/>
        </w:rPr>
        <w:t>____</w:t>
      </w:r>
    </w:p>
    <w:p w14:paraId="6F21C32F" w14:textId="77777777" w:rsidR="00627A2A" w:rsidRPr="0072752E" w:rsidRDefault="00627A2A" w:rsidP="00627A2A">
      <w:pPr>
        <w:widowControl w:val="0"/>
        <w:autoSpaceDE w:val="0"/>
        <w:autoSpaceDN w:val="0"/>
        <w:spacing w:before="4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</w:p>
    <w:p w14:paraId="7D49E100" w14:textId="77777777" w:rsidR="00627A2A" w:rsidRPr="0072752E" w:rsidRDefault="00627A2A" w:rsidP="00627A2A">
      <w:pPr>
        <w:widowControl w:val="0"/>
        <w:tabs>
          <w:tab w:val="left" w:pos="5283"/>
        </w:tabs>
        <w:autoSpaceDE w:val="0"/>
        <w:autoSpaceDN w:val="0"/>
        <w:spacing w:before="58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  <w:r w:rsidRPr="0072752E">
        <w:rPr>
          <w:rFonts w:asciiTheme="minorHAnsi" w:eastAsia="Times New Roman" w:hAnsiTheme="minorHAnsi" w:cstheme="minorHAnsi"/>
          <w:lang w:val="en-US"/>
        </w:rPr>
        <w:t>Cod.</w:t>
      </w:r>
      <w:r w:rsidRPr="0072752E">
        <w:rPr>
          <w:rFonts w:asciiTheme="minorHAnsi" w:eastAsia="Times New Roman" w:hAnsiTheme="minorHAnsi" w:cstheme="minorHAnsi"/>
          <w:spacing w:val="-13"/>
          <w:lang w:val="en-US"/>
        </w:rPr>
        <w:t xml:space="preserve"> 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Fiscale</w:t>
      </w:r>
      <w:proofErr w:type="spellEnd"/>
      <w:r w:rsidRPr="0072752E">
        <w:rPr>
          <w:rFonts w:asciiTheme="minorHAnsi" w:eastAsia="Times New Roman" w:hAnsiTheme="minorHAnsi" w:cstheme="minorHAnsi"/>
          <w:spacing w:val="-1"/>
          <w:lang w:val="en-US"/>
        </w:rPr>
        <w:t xml:space="preserve"> </w:t>
      </w:r>
      <w:r w:rsidRPr="0072752E">
        <w:rPr>
          <w:rFonts w:asciiTheme="minorHAnsi" w:eastAsia="Times New Roman" w:hAnsiTheme="minorHAnsi" w:cstheme="minorHAnsi"/>
          <w:w w:val="99"/>
          <w:u w:val="single"/>
          <w:lang w:val="en-US"/>
        </w:rPr>
        <w:t xml:space="preserve"> </w:t>
      </w:r>
      <w:r w:rsidRPr="0072752E">
        <w:rPr>
          <w:rFonts w:asciiTheme="minorHAnsi" w:eastAsia="Times New Roman" w:hAnsiTheme="minorHAnsi" w:cstheme="minorHAnsi"/>
          <w:u w:val="single"/>
          <w:lang w:val="en-US"/>
        </w:rPr>
        <w:tab/>
      </w:r>
    </w:p>
    <w:p w14:paraId="1649B1D1" w14:textId="77777777" w:rsidR="00627A2A" w:rsidRDefault="00627A2A" w:rsidP="00627A2A">
      <w:pPr>
        <w:spacing w:after="0" w:line="240" w:lineRule="auto"/>
        <w:jc w:val="both"/>
        <w:rPr>
          <w:b/>
        </w:rPr>
      </w:pPr>
    </w:p>
    <w:p w14:paraId="2437594C" w14:textId="77777777" w:rsidR="00627A2A" w:rsidRPr="0072752E" w:rsidRDefault="00627A2A" w:rsidP="00627A2A">
      <w:pPr>
        <w:spacing w:before="58"/>
        <w:ind w:left="1464" w:right="2303"/>
        <w:jc w:val="center"/>
        <w:rPr>
          <w:b/>
          <w:sz w:val="24"/>
        </w:rPr>
      </w:pPr>
      <w:r w:rsidRPr="0072752E">
        <w:rPr>
          <w:b/>
          <w:w w:val="110"/>
          <w:sz w:val="24"/>
        </w:rPr>
        <w:t>CHIEDE</w:t>
      </w:r>
    </w:p>
    <w:p w14:paraId="7A697F30" w14:textId="77777777" w:rsidR="00627A2A" w:rsidRDefault="00627A2A" w:rsidP="00627A2A">
      <w:pPr>
        <w:jc w:val="both"/>
        <w:rPr>
          <w:w w:val="105"/>
          <w:sz w:val="24"/>
        </w:rPr>
      </w:pPr>
      <w:r>
        <w:rPr>
          <w:w w:val="105"/>
          <w:sz w:val="24"/>
        </w:rPr>
        <w:t>di essere ammesso/a alla procedura di selezione per la figura professionale di:</w:t>
      </w:r>
    </w:p>
    <w:p w14:paraId="3C4158B0" w14:textId="58451CC8" w:rsidR="00627A2A" w:rsidRDefault="00627A2A" w:rsidP="00627A2A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before="1" w:after="0" w:line="240" w:lineRule="auto"/>
        <w:ind w:left="1081" w:hanging="708"/>
        <w:contextualSpacing w:val="0"/>
        <w:jc w:val="both"/>
        <w:rPr>
          <w:rFonts w:ascii="Symbol"/>
          <w:sz w:val="24"/>
        </w:rPr>
      </w:pPr>
      <w:r>
        <w:rPr>
          <w:sz w:val="24"/>
        </w:rPr>
        <w:t>Tutor</w:t>
      </w:r>
      <w:r w:rsidR="00062027">
        <w:rPr>
          <w:sz w:val="24"/>
        </w:rPr>
        <w:t xml:space="preserve"> </w:t>
      </w:r>
    </w:p>
    <w:p w14:paraId="31F42258" w14:textId="77777777" w:rsidR="00627A2A" w:rsidRDefault="00627A2A" w:rsidP="00627A2A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before="44" w:after="0" w:line="240" w:lineRule="auto"/>
        <w:ind w:left="1081" w:hanging="708"/>
        <w:contextualSpacing w:val="0"/>
        <w:jc w:val="both"/>
        <w:rPr>
          <w:rFonts w:ascii="Symbol"/>
          <w:sz w:val="24"/>
        </w:rPr>
      </w:pPr>
      <w:r>
        <w:rPr>
          <w:sz w:val="24"/>
        </w:rPr>
        <w:t>Esperto formatore</w:t>
      </w:r>
    </w:p>
    <w:p w14:paraId="7DD64B9A" w14:textId="77777777" w:rsidR="00627A2A" w:rsidRDefault="00627A2A" w:rsidP="00627A2A">
      <w:pPr>
        <w:ind w:left="373"/>
        <w:jc w:val="both"/>
        <w:rPr>
          <w:sz w:val="24"/>
        </w:rPr>
      </w:pPr>
    </w:p>
    <w:p w14:paraId="211F57A5" w14:textId="77777777" w:rsidR="00627A2A" w:rsidRDefault="00627A2A" w:rsidP="00627A2A">
      <w:pPr>
        <w:ind w:left="373"/>
        <w:jc w:val="both"/>
        <w:rPr>
          <w:sz w:val="24"/>
        </w:rPr>
      </w:pPr>
      <w:r>
        <w:rPr>
          <w:sz w:val="24"/>
        </w:rPr>
        <w:t>Per il modulo formativo:</w:t>
      </w:r>
    </w:p>
    <w:p w14:paraId="4A7222CB" w14:textId="1701F301" w:rsidR="00627A2A" w:rsidRPr="00AD2483" w:rsidRDefault="00F830F7" w:rsidP="00F830F7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after="0" w:line="240" w:lineRule="auto"/>
        <w:contextualSpacing w:val="0"/>
        <w:jc w:val="both"/>
        <w:rPr>
          <w:rFonts w:ascii="Symbol"/>
          <w:sz w:val="24"/>
        </w:rPr>
      </w:pPr>
      <w:r w:rsidRPr="00F830F7">
        <w:rPr>
          <w:sz w:val="24"/>
        </w:rPr>
        <w:t>MIGLIORIAMO L'ITALIANO</w:t>
      </w:r>
      <w:r w:rsidR="004D623D" w:rsidRPr="004D623D">
        <w:rPr>
          <w:sz w:val="24"/>
        </w:rPr>
        <w:t>.</w:t>
      </w:r>
    </w:p>
    <w:p w14:paraId="0721CABA" w14:textId="77777777" w:rsidR="00F830F7" w:rsidRPr="00F830F7" w:rsidRDefault="00F830F7" w:rsidP="00F830F7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after="0" w:line="240" w:lineRule="auto"/>
        <w:contextualSpacing w:val="0"/>
        <w:jc w:val="both"/>
        <w:rPr>
          <w:rFonts w:ascii="Symbol"/>
          <w:sz w:val="24"/>
        </w:rPr>
      </w:pPr>
      <w:r w:rsidRPr="00F830F7">
        <w:rPr>
          <w:sz w:val="24"/>
        </w:rPr>
        <w:t>COMUNICHIAMO CON L'EUROPA</w:t>
      </w:r>
    </w:p>
    <w:p w14:paraId="642BB505" w14:textId="366AEA2F" w:rsidR="004D623D" w:rsidRPr="00F830F7" w:rsidRDefault="00F830F7" w:rsidP="00F830F7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after="0" w:line="240" w:lineRule="auto"/>
        <w:contextualSpacing w:val="0"/>
        <w:jc w:val="both"/>
        <w:rPr>
          <w:rFonts w:ascii="Symbol"/>
          <w:sz w:val="24"/>
        </w:rPr>
      </w:pPr>
      <w:r w:rsidRPr="00F830F7">
        <w:rPr>
          <w:rFonts w:asciiTheme="minorHAnsi" w:hAnsiTheme="minorHAnsi" w:cstheme="minorHAnsi"/>
          <w:sz w:val="24"/>
        </w:rPr>
        <w:t>MIGLIORIAMO LA MATEMATICA</w:t>
      </w:r>
    </w:p>
    <w:p w14:paraId="3EA6D1C9" w14:textId="00F0DDB5" w:rsidR="00F830F7" w:rsidRDefault="00F830F7" w:rsidP="00F830F7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after="0" w:line="240" w:lineRule="auto"/>
        <w:contextualSpacing w:val="0"/>
        <w:jc w:val="both"/>
        <w:rPr>
          <w:rFonts w:asciiTheme="minorHAnsi" w:hAnsiTheme="minorHAnsi" w:cstheme="minorHAnsi"/>
          <w:sz w:val="24"/>
        </w:rPr>
      </w:pPr>
      <w:r w:rsidRPr="00F830F7">
        <w:rPr>
          <w:rFonts w:asciiTheme="minorHAnsi" w:hAnsiTheme="minorHAnsi" w:cstheme="minorHAnsi"/>
          <w:sz w:val="24"/>
        </w:rPr>
        <w:lastRenderedPageBreak/>
        <w:t>LABORATORIO DI ROBOTICA</w:t>
      </w:r>
    </w:p>
    <w:p w14:paraId="33760A66" w14:textId="1E6E9C1D" w:rsidR="00F830F7" w:rsidRDefault="00F830F7" w:rsidP="00F830F7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after="0" w:line="240" w:lineRule="auto"/>
        <w:contextualSpacing w:val="0"/>
        <w:jc w:val="both"/>
        <w:rPr>
          <w:rFonts w:asciiTheme="minorHAnsi" w:hAnsiTheme="minorHAnsi" w:cstheme="minorHAnsi"/>
          <w:sz w:val="24"/>
        </w:rPr>
      </w:pPr>
      <w:r w:rsidRPr="00F830F7">
        <w:rPr>
          <w:rFonts w:asciiTheme="minorHAnsi" w:hAnsiTheme="minorHAnsi" w:cstheme="minorHAnsi"/>
          <w:sz w:val="24"/>
        </w:rPr>
        <w:t>L'ARTE DEL RICICLO</w:t>
      </w:r>
    </w:p>
    <w:p w14:paraId="1467C101" w14:textId="61E8D240" w:rsidR="00F830F7" w:rsidRDefault="00F830F7" w:rsidP="00F830F7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after="0" w:line="240" w:lineRule="auto"/>
        <w:contextualSpacing w:val="0"/>
        <w:jc w:val="both"/>
        <w:rPr>
          <w:rFonts w:asciiTheme="minorHAnsi" w:hAnsiTheme="minorHAnsi" w:cstheme="minorHAnsi"/>
          <w:sz w:val="24"/>
        </w:rPr>
      </w:pPr>
      <w:r w:rsidRPr="00F830F7">
        <w:rPr>
          <w:rFonts w:asciiTheme="minorHAnsi" w:hAnsiTheme="minorHAnsi" w:cstheme="minorHAnsi"/>
          <w:sz w:val="24"/>
        </w:rPr>
        <w:t>IMPRESA ATTIVA</w:t>
      </w:r>
    </w:p>
    <w:p w14:paraId="3BD6C2E2" w14:textId="77AE30DD" w:rsidR="00F830F7" w:rsidRPr="00F830F7" w:rsidRDefault="00F830F7" w:rsidP="00F830F7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after="0" w:line="240" w:lineRule="auto"/>
        <w:contextualSpacing w:val="0"/>
        <w:jc w:val="both"/>
        <w:rPr>
          <w:rFonts w:asciiTheme="minorHAnsi" w:hAnsiTheme="minorHAnsi" w:cstheme="minorHAnsi"/>
          <w:sz w:val="24"/>
        </w:rPr>
      </w:pPr>
      <w:r w:rsidRPr="00F830F7">
        <w:rPr>
          <w:rFonts w:asciiTheme="minorHAnsi" w:hAnsiTheme="minorHAnsi" w:cstheme="minorHAnsi"/>
          <w:sz w:val="24"/>
        </w:rPr>
        <w:t>TUTTI IN SCENA</w:t>
      </w:r>
      <w:bookmarkStart w:id="0" w:name="_GoBack"/>
      <w:bookmarkEnd w:id="0"/>
    </w:p>
    <w:p w14:paraId="45A12902" w14:textId="77777777" w:rsidR="00627A2A" w:rsidRPr="005C2D51" w:rsidRDefault="00627A2A" w:rsidP="00627A2A">
      <w:pPr>
        <w:jc w:val="both"/>
      </w:pPr>
      <w:r w:rsidRPr="005C2D51">
        <w:t>Il sottoscritto dichiara di essere in possesso dei titoli di ammissione previsti, come risultanti dal curriculum vitae allegato.</w:t>
      </w:r>
    </w:p>
    <w:p w14:paraId="52AF1083" w14:textId="77777777" w:rsidR="00627A2A" w:rsidRPr="005C2D51" w:rsidRDefault="00627A2A" w:rsidP="00627A2A">
      <w:pPr>
        <w:jc w:val="both"/>
      </w:pPr>
      <w:r w:rsidRPr="005C2D51">
        <w:t xml:space="preserve">Il/la sottoscritto/a dichiara, sotto la propria responsabilità, di avere preso visione </w:t>
      </w:r>
      <w:r>
        <w:t>d</w:t>
      </w:r>
      <w:r w:rsidRPr="005C2D51">
        <w:t>ell’avviso e di essere a conoscenza che le dichiarazioni dei requisiti, qualità e titoli riportati nella domanda e nel curriculum vitae allegato sono</w:t>
      </w:r>
      <w:r>
        <w:t xml:space="preserve"> </w:t>
      </w:r>
      <w:r w:rsidRPr="005C2D51">
        <w:t>soggette alle disposizioni del Testo Unico in materia di documentazione amministrativa emanate con DPR 28.12.2000 n. 445.</w:t>
      </w:r>
    </w:p>
    <w:p w14:paraId="211942D0" w14:textId="77777777" w:rsidR="00627A2A" w:rsidRPr="005C2D51" w:rsidRDefault="00627A2A" w:rsidP="00627A2A">
      <w:pPr>
        <w:jc w:val="both"/>
      </w:pPr>
      <w:r w:rsidRPr="005C2D51">
        <w:t>A tal fine autocertifica i seguenti punteggi di cui all’allegato B dell’avviso</w:t>
      </w:r>
      <w:r>
        <w:t>.</w:t>
      </w:r>
    </w:p>
    <w:p w14:paraId="6124FB81" w14:textId="77777777" w:rsidR="00627A2A" w:rsidRPr="005C2D51" w:rsidRDefault="00627A2A" w:rsidP="00627A2A">
      <w:pPr>
        <w:jc w:val="both"/>
      </w:pPr>
      <w:r w:rsidRPr="005C2D51">
        <w:t>Allega alla presente domanda i seguenti documenti:</w:t>
      </w:r>
    </w:p>
    <w:p w14:paraId="62D16AD0" w14:textId="77777777" w:rsidR="00627A2A" w:rsidRPr="005C2D51" w:rsidRDefault="00627A2A" w:rsidP="00627A2A">
      <w:pPr>
        <w:jc w:val="both"/>
      </w:pPr>
      <w:r w:rsidRPr="005C2D51">
        <w:t>1.</w:t>
      </w:r>
      <w:r w:rsidRPr="005C2D51">
        <w:tab/>
        <w:t>Allegato B – Tabella di valutazione dei titoli (relativamente al modulo di pertinenza).</w:t>
      </w:r>
    </w:p>
    <w:p w14:paraId="16FB9D6F" w14:textId="77777777" w:rsidR="00627A2A" w:rsidRPr="005C2D51" w:rsidRDefault="00627A2A" w:rsidP="00627A2A">
      <w:pPr>
        <w:jc w:val="both"/>
      </w:pPr>
      <w:r w:rsidRPr="005C2D51">
        <w:t>2.</w:t>
      </w:r>
      <w:r w:rsidRPr="005C2D51">
        <w:tab/>
        <w:t>Allegato C - Trattamento dati personali</w:t>
      </w:r>
    </w:p>
    <w:p w14:paraId="4DD36611" w14:textId="77777777" w:rsidR="00627A2A" w:rsidRPr="005C2D51" w:rsidRDefault="00627A2A" w:rsidP="00627A2A">
      <w:pPr>
        <w:jc w:val="both"/>
      </w:pPr>
      <w:r w:rsidRPr="005C2D51">
        <w:t>3.</w:t>
      </w:r>
      <w:r w:rsidRPr="005C2D51">
        <w:tab/>
        <w:t>curriculum vitae su modello europeo sottoscritto;</w:t>
      </w:r>
    </w:p>
    <w:p w14:paraId="41FF839A" w14:textId="77777777" w:rsidR="00627A2A" w:rsidRPr="005C2D51" w:rsidRDefault="00627A2A" w:rsidP="00627A2A">
      <w:pPr>
        <w:jc w:val="both"/>
      </w:pPr>
      <w:r w:rsidRPr="005C2D51">
        <w:t>4.</w:t>
      </w:r>
      <w:r w:rsidRPr="005C2D51">
        <w:tab/>
        <w:t>fotocopia di un documento di riconoscimento.</w:t>
      </w:r>
    </w:p>
    <w:p w14:paraId="0268743B" w14:textId="77777777" w:rsidR="00627A2A" w:rsidRDefault="00627A2A" w:rsidP="00627A2A"/>
    <w:p w14:paraId="7C3FA145" w14:textId="77777777" w:rsidR="00627A2A" w:rsidRDefault="00627A2A" w:rsidP="00627A2A"/>
    <w:p w14:paraId="301AC9DB" w14:textId="77777777" w:rsidR="00627A2A" w:rsidRDefault="00627A2A" w:rsidP="00627A2A">
      <w:pPr>
        <w:jc w:val="center"/>
      </w:pPr>
      <w:r>
        <w:t xml:space="preserve">Data </w:t>
      </w:r>
      <w:r>
        <w:tab/>
      </w:r>
      <w:r>
        <w:tab/>
        <w:t xml:space="preserve">                                                                                            Firma</w:t>
      </w:r>
    </w:p>
    <w:p w14:paraId="0EBEB5CC" w14:textId="77777777" w:rsidR="00627A2A" w:rsidRDefault="00627A2A" w:rsidP="00627A2A"/>
    <w:p w14:paraId="51196D9B" w14:textId="2EC888F0" w:rsidR="004B73CA" w:rsidRPr="00340182" w:rsidRDefault="004B73CA" w:rsidP="00627A2A">
      <w:pPr>
        <w:pStyle w:val="Titolo3"/>
        <w:spacing w:before="0"/>
        <w:rPr>
          <w:rFonts w:asciiTheme="minorHAnsi" w:hAnsiTheme="minorHAnsi" w:cstheme="minorHAnsi"/>
          <w:sz w:val="20"/>
          <w:szCs w:val="20"/>
        </w:rPr>
      </w:pPr>
    </w:p>
    <w:sectPr w:rsidR="004B73CA" w:rsidRPr="00340182" w:rsidSect="0064312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410" w:right="1134" w:bottom="2127" w:left="1134" w:header="568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FD91DF" w14:textId="77777777" w:rsidR="008A6BA6" w:rsidRDefault="008A6BA6" w:rsidP="000F68FE">
      <w:pPr>
        <w:spacing w:after="0" w:line="240" w:lineRule="auto"/>
      </w:pPr>
      <w:r>
        <w:separator/>
      </w:r>
    </w:p>
  </w:endnote>
  <w:endnote w:type="continuationSeparator" w:id="0">
    <w:p w14:paraId="23AE929B" w14:textId="77777777" w:rsidR="008A6BA6" w:rsidRDefault="008A6BA6" w:rsidP="000F6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ROG Font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F802F" w14:textId="77777777" w:rsidR="000E79B0" w:rsidRDefault="000E79B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vertAnchor="page" w:horzAnchor="page" w:tblpXSpec="center" w:tblpY="15140"/>
      <w:tblOverlap w:val="never"/>
      <w:tblW w:w="11733" w:type="dxa"/>
      <w:tblBorders>
        <w:top w:val="single" w:sz="18" w:space="0" w:color="4472C4" w:themeColor="accent1"/>
        <w:bottom w:val="single" w:sz="18" w:space="0" w:color="4472C4" w:themeColor="accent1"/>
      </w:tblBorders>
      <w:tblLayout w:type="fixed"/>
      <w:tblLook w:val="04A0" w:firstRow="1" w:lastRow="0" w:firstColumn="1" w:lastColumn="0" w:noHBand="0" w:noVBand="1"/>
    </w:tblPr>
    <w:tblGrid>
      <w:gridCol w:w="2018"/>
      <w:gridCol w:w="7638"/>
      <w:gridCol w:w="2077"/>
    </w:tblGrid>
    <w:tr w:rsidR="0064312D" w:rsidRPr="000F68FE" w14:paraId="51DF3A46" w14:textId="0F545F09" w:rsidTr="002C30DC">
      <w:trPr>
        <w:trHeight w:val="777"/>
      </w:trPr>
      <w:tc>
        <w:tcPr>
          <w:tcW w:w="2018" w:type="dxa"/>
          <w:vAlign w:val="center"/>
        </w:tcPr>
        <w:p w14:paraId="685947BA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b/>
              <w:i/>
              <w:sz w:val="16"/>
              <w:szCs w:val="16"/>
            </w:rPr>
          </w:pPr>
        </w:p>
      </w:tc>
      <w:tc>
        <w:tcPr>
          <w:tcW w:w="7638" w:type="dxa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3EA1EDAF" w14:textId="1F2BA4AD" w:rsidR="0064312D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b/>
              <w:i/>
              <w:sz w:val="16"/>
              <w:szCs w:val="16"/>
            </w:rPr>
            <w:t>Istituto di Istruzione Superiore</w:t>
          </w:r>
          <w:r w:rsidRPr="000F68FE">
            <w:rPr>
              <w:rFonts w:ascii="Cambria" w:hAnsi="Cambria"/>
              <w:b/>
              <w:sz w:val="16"/>
              <w:szCs w:val="16"/>
            </w:rPr>
            <w:t xml:space="preserve"> </w:t>
          </w:r>
          <w:r w:rsidRPr="000F68FE">
            <w:rPr>
              <w:rFonts w:ascii="Cambria" w:hAnsi="Cambria"/>
              <w:b/>
              <w:i/>
              <w:sz w:val="16"/>
              <w:szCs w:val="16"/>
            </w:rPr>
            <w:t>“Alessandro Manzoni”</w:t>
          </w:r>
          <w:r w:rsidRPr="000F68FE">
            <w:rPr>
              <w:rFonts w:ascii="Cambria" w:hAnsi="Cambria"/>
              <w:sz w:val="16"/>
              <w:szCs w:val="16"/>
            </w:rPr>
            <w:t xml:space="preserve"> </w:t>
          </w:r>
        </w:p>
        <w:p w14:paraId="1DFADD13" w14:textId="31810B79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Via Nazionale, 182 - 98073 MISTRETTA</w:t>
          </w:r>
        </w:p>
        <w:p w14:paraId="3F28F46F" w14:textId="46934CD3" w:rsidR="0064312D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Con sedi associate</w:t>
          </w:r>
          <w:r>
            <w:rPr>
              <w:rFonts w:ascii="Cambria" w:hAnsi="Cambria"/>
              <w:sz w:val="16"/>
              <w:szCs w:val="16"/>
            </w:rPr>
            <w:t>:</w:t>
          </w:r>
          <w:r w:rsidRPr="000F68FE">
            <w:rPr>
              <w:rFonts w:ascii="Cambria" w:hAnsi="Cambria"/>
              <w:sz w:val="16"/>
              <w:szCs w:val="16"/>
            </w:rPr>
            <w:t xml:space="preserve"> Liceo Classico e Liceo Scientifico </w:t>
          </w:r>
          <w:r>
            <w:rPr>
              <w:rFonts w:ascii="Cambria" w:hAnsi="Cambria"/>
              <w:sz w:val="16"/>
              <w:szCs w:val="16"/>
            </w:rPr>
            <w:t>–</w:t>
          </w:r>
          <w:r w:rsidRPr="000F68FE">
            <w:rPr>
              <w:rFonts w:ascii="Cambria" w:hAnsi="Cambria"/>
              <w:sz w:val="16"/>
              <w:szCs w:val="16"/>
            </w:rPr>
            <w:t xml:space="preserve"> Mistretta</w:t>
          </w:r>
          <w:r>
            <w:rPr>
              <w:rFonts w:ascii="Cambria" w:hAnsi="Cambria"/>
              <w:sz w:val="16"/>
              <w:szCs w:val="16"/>
            </w:rPr>
            <w:t xml:space="preserve"> </w:t>
          </w:r>
        </w:p>
        <w:p w14:paraId="3F07D6BE" w14:textId="1BF725BA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 xml:space="preserve">Istituto Tecnico per il Turismo - S. Stefano di Camastra </w:t>
          </w:r>
          <w:r>
            <w:rPr>
              <w:rFonts w:ascii="Cambria" w:hAnsi="Cambria"/>
              <w:sz w:val="16"/>
              <w:szCs w:val="16"/>
            </w:rPr>
            <w:t>-</w:t>
          </w:r>
          <w:r w:rsidRPr="000F68FE">
            <w:rPr>
              <w:rFonts w:ascii="Cambria" w:hAnsi="Cambria"/>
              <w:sz w:val="16"/>
              <w:szCs w:val="16"/>
            </w:rPr>
            <w:t xml:space="preserve"> Istituto Tecnico Agrario - Caronia</w:t>
          </w:r>
        </w:p>
        <w:p w14:paraId="2AC61908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Codice meccanografico MEIS001004 - C.F. 85000490830</w:t>
          </w:r>
        </w:p>
        <w:p w14:paraId="7FA90979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 xml:space="preserve">Web: </w:t>
          </w:r>
          <w:r w:rsidRPr="000F68FE">
            <w:rPr>
              <w:rFonts w:ascii="Cambria" w:hAnsi="Cambria"/>
              <w:b/>
              <w:sz w:val="16"/>
              <w:szCs w:val="16"/>
            </w:rPr>
            <w:t>www.iismanzoni.edu.it</w:t>
          </w:r>
          <w:r w:rsidRPr="000F68FE">
            <w:rPr>
              <w:rFonts w:ascii="Cambria" w:hAnsi="Cambria"/>
              <w:sz w:val="16"/>
              <w:szCs w:val="16"/>
            </w:rPr>
            <w:t xml:space="preserve"> - e-mail: </w:t>
          </w:r>
          <w:hyperlink r:id="rId1" w:history="1">
            <w:r w:rsidRPr="000F68FE">
              <w:rPr>
                <w:rFonts w:ascii="Cambria" w:hAnsi="Cambria"/>
                <w:b/>
                <w:sz w:val="16"/>
                <w:szCs w:val="16"/>
              </w:rPr>
              <w:t>MEIS001004@istruzione.it</w:t>
            </w:r>
          </w:hyperlink>
        </w:p>
        <w:p w14:paraId="12DD5E05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lang w:val="es-AR"/>
            </w:rPr>
          </w:pP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Tel: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+39 0921 381135</w:t>
          </w: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 - Tel. D.S.: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+39 0921 383528</w:t>
          </w: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 - Fax: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+39 0921 383390</w:t>
          </w:r>
        </w:p>
      </w:tc>
      <w:tc>
        <w:tcPr>
          <w:tcW w:w="2077" w:type="dxa"/>
          <w:vAlign w:val="center"/>
        </w:tcPr>
        <w:p w14:paraId="32CE8C60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b/>
              <w:i/>
              <w:sz w:val="16"/>
              <w:szCs w:val="16"/>
            </w:rPr>
          </w:pPr>
        </w:p>
      </w:tc>
    </w:tr>
  </w:tbl>
  <w:p w14:paraId="5308A475" w14:textId="77777777" w:rsidR="000F68FE" w:rsidRDefault="000F68FE" w:rsidP="000F68F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95D1EB" w14:textId="77777777" w:rsidR="000E79B0" w:rsidRDefault="000E79B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CC0909" w14:textId="77777777" w:rsidR="008A6BA6" w:rsidRDefault="008A6BA6" w:rsidP="000F68FE">
      <w:pPr>
        <w:spacing w:after="0" w:line="240" w:lineRule="auto"/>
      </w:pPr>
      <w:r>
        <w:separator/>
      </w:r>
    </w:p>
  </w:footnote>
  <w:footnote w:type="continuationSeparator" w:id="0">
    <w:p w14:paraId="44DBC0FB" w14:textId="77777777" w:rsidR="008A6BA6" w:rsidRDefault="008A6BA6" w:rsidP="000F6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4216A" w14:textId="77777777" w:rsidR="000E79B0" w:rsidRDefault="000E79B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FEC71" w14:textId="7EBEFE80" w:rsidR="008473EF" w:rsidRDefault="000F0EA9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>
      <w:rPr>
        <w:rFonts w:ascii="Copperplate Gothic Bold" w:hAnsi="Copperplate Gothic Bold"/>
        <w:noProof/>
        <w:color w:val="0070C0"/>
        <w:spacing w:val="200"/>
        <w:sz w:val="24"/>
        <w:szCs w:val="24"/>
        <w:lang w:eastAsia="it-IT"/>
      </w:rPr>
      <w:drawing>
        <wp:anchor distT="0" distB="0" distL="114300" distR="114300" simplePos="0" relativeHeight="251665408" behindDoc="0" locked="0" layoutInCell="1" allowOverlap="1" wp14:anchorId="436903CE" wp14:editId="61E89AAF">
          <wp:simplePos x="0" y="0"/>
          <wp:positionH relativeFrom="margin">
            <wp:posOffset>-3810</wp:posOffset>
          </wp:positionH>
          <wp:positionV relativeFrom="paragraph">
            <wp:posOffset>104140</wp:posOffset>
          </wp:positionV>
          <wp:extent cx="861060" cy="86106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060" cy="86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73EF" w:rsidRPr="008473EF">
      <w:rPr>
        <w:rFonts w:ascii="ROG Fonts" w:hAnsi="ROG Fonts"/>
        <w:noProof/>
        <w:sz w:val="24"/>
        <w:szCs w:val="24"/>
        <w:lang w:eastAsia="it-IT"/>
      </w:rPr>
      <w:drawing>
        <wp:anchor distT="0" distB="0" distL="114300" distR="114300" simplePos="0" relativeHeight="251657215" behindDoc="0" locked="0" layoutInCell="1" allowOverlap="1" wp14:anchorId="15DB3147" wp14:editId="2E6640A7">
          <wp:simplePos x="0" y="0"/>
          <wp:positionH relativeFrom="margin">
            <wp:posOffset>5375275</wp:posOffset>
          </wp:positionH>
          <wp:positionV relativeFrom="page">
            <wp:posOffset>510540</wp:posOffset>
          </wp:positionV>
          <wp:extent cx="744855" cy="838200"/>
          <wp:effectExtent l="0" t="0" r="0" b="0"/>
          <wp:wrapNone/>
          <wp:docPr id="236" name="Immagine 236" descr="Stemma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7" descr="Stemma Repubbli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E2F226" w14:textId="761BF9F9" w:rsidR="000F68FE" w:rsidRPr="000E79B0" w:rsidRDefault="0064312D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61312" behindDoc="0" locked="1" layoutInCell="1" allowOverlap="1" wp14:anchorId="77C1BA35" wp14:editId="1A24E3AB">
          <wp:simplePos x="0" y="0"/>
          <wp:positionH relativeFrom="page">
            <wp:posOffset>6591300</wp:posOffset>
          </wp:positionH>
          <wp:positionV relativeFrom="page">
            <wp:posOffset>9875520</wp:posOffset>
          </wp:positionV>
          <wp:extent cx="421640" cy="510540"/>
          <wp:effectExtent l="0" t="0" r="0" b="3810"/>
          <wp:wrapNone/>
          <wp:docPr id="235" name="Immagine 235" descr="Stemma Regione Sicil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Stemma Regione Sicili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6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59264" behindDoc="0" locked="1" layoutInCell="1" allowOverlap="1" wp14:anchorId="14FE3847" wp14:editId="4E047AB8">
          <wp:simplePos x="0" y="0"/>
          <wp:positionH relativeFrom="page">
            <wp:posOffset>480695</wp:posOffset>
          </wp:positionH>
          <wp:positionV relativeFrom="page">
            <wp:posOffset>9879965</wp:posOffset>
          </wp:positionV>
          <wp:extent cx="620395" cy="414020"/>
          <wp:effectExtent l="0" t="0" r="8255" b="5080"/>
          <wp:wrapNone/>
          <wp:docPr id="237" name="Immagine 237" descr="Logo_Euro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Logo_Europ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3981" w:rsidRPr="000E79B0">
      <w:rPr>
        <w:rFonts w:ascii="Copperplate Gothic Bold" w:hAnsi="Copperplate Gothic Bold"/>
        <w:color w:val="0070C0"/>
        <w:spacing w:val="20"/>
        <w:sz w:val="24"/>
        <w:szCs w:val="24"/>
      </w:rPr>
      <w:t>ISTITUTO DI ISTRUZIONE SUPERIORE</w:t>
    </w:r>
  </w:p>
  <w:p w14:paraId="6A27DE16" w14:textId="2713B24A" w:rsidR="005F3981" w:rsidRPr="000E79B0" w:rsidRDefault="005F3981" w:rsidP="000F68FE">
    <w:pPr>
      <w:pStyle w:val="Intestazione"/>
      <w:jc w:val="center"/>
      <w:rPr>
        <w:rFonts w:ascii="Copperplate Gothic Bold" w:hAnsi="Copperplate Gothic Bold" w:cs="Courier New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“</w:t>
    </w:r>
    <w:r w:rsidRPr="000E79B0">
      <w:rPr>
        <w:rFonts w:ascii="Copperplate Gothic Bold" w:hAnsi="Copperplate Gothic Bold"/>
        <w:color w:val="0070C0"/>
        <w:spacing w:val="20"/>
        <w:sz w:val="24"/>
        <w:szCs w:val="24"/>
      </w:rPr>
      <w:t>ALESSANDRO MANZONI</w:t>
    </w: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”</w:t>
    </w:r>
  </w:p>
  <w:p w14:paraId="7F3E5261" w14:textId="24A42D57" w:rsidR="008473EF" w:rsidRPr="000E79B0" w:rsidRDefault="008473EF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</w:p>
  <w:p w14:paraId="43ADDA4C" w14:textId="7CD9CD5B" w:rsidR="008473EF" w:rsidRDefault="008473EF" w:rsidP="005F3981">
    <w:pPr>
      <w:pStyle w:val="Intestazione"/>
      <w:jc w:val="center"/>
      <w:rPr>
        <w:rFonts w:ascii="Copperplate Gothic Bold" w:hAnsi="Copperplate Gothic Bold"/>
        <w:color w:val="0070C0"/>
        <w:spacing w:val="200"/>
      </w:rPr>
    </w:pPr>
    <w:r w:rsidRPr="000E79B0">
      <w:rPr>
        <w:rFonts w:ascii="Copperplate Gothic Bold" w:hAnsi="Copperplate Gothic Bold"/>
        <w:color w:val="0070C0"/>
        <w:spacing w:val="200"/>
        <w:sz w:val="24"/>
        <w:szCs w:val="24"/>
      </w:rPr>
      <w:t xml:space="preserve"> </w:t>
    </w:r>
    <w:r w:rsidR="005F3981" w:rsidRPr="000E79B0">
      <w:rPr>
        <w:rFonts w:ascii="Copperplate Gothic Bold" w:hAnsi="Copperplate Gothic Bold"/>
        <w:color w:val="0070C0"/>
        <w:spacing w:val="200"/>
        <w:sz w:val="24"/>
        <w:szCs w:val="24"/>
      </w:rPr>
      <w:t>MISTRETTA</w:t>
    </w:r>
  </w:p>
  <w:p w14:paraId="5663C683" w14:textId="33830DF5" w:rsidR="005F3981" w:rsidRDefault="005F3981" w:rsidP="005F3981">
    <w:pPr>
      <w:pStyle w:val="Intestazione"/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080A18" wp14:editId="45BB3670">
              <wp:simplePos x="0" y="0"/>
              <wp:positionH relativeFrom="page">
                <wp:align>right</wp:align>
              </wp:positionH>
              <wp:positionV relativeFrom="paragraph">
                <wp:posOffset>132715</wp:posOffset>
              </wp:positionV>
              <wp:extent cx="7559040" cy="7620"/>
              <wp:effectExtent l="0" t="0" r="22860" b="30480"/>
              <wp:wrapThrough wrapText="bothSides">
                <wp:wrapPolygon edited="0">
                  <wp:start x="0" y="0"/>
                  <wp:lineTo x="0" y="54000"/>
                  <wp:lineTo x="21611" y="54000"/>
                  <wp:lineTo x="21611" y="0"/>
                  <wp:lineTo x="0" y="0"/>
                </wp:wrapPolygon>
              </wp:wrapThrough>
              <wp:docPr id="240" name="Connettore diritto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040" cy="7620"/>
                      </a:xfrm>
                      <a:prstGeom prst="line">
                        <a:avLst/>
                      </a:prstGeom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83E5E53" id="Connettore diritto 24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44pt,10.45pt" to="1139.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" strokecolor="#0070c0" strokeweight="1.25pt">
              <v:stroke joinstyle="miter"/>
              <w10:wrap type="through" anchorx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0E2B2F" w14:textId="77777777" w:rsidR="000E79B0" w:rsidRDefault="000E79B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15A7C"/>
    <w:multiLevelType w:val="hybridMultilevel"/>
    <w:tmpl w:val="E85A7548"/>
    <w:lvl w:ilvl="0" w:tplc="C1F8B93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53B2E33"/>
    <w:multiLevelType w:val="hybridMultilevel"/>
    <w:tmpl w:val="666480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B717B"/>
    <w:multiLevelType w:val="hybridMultilevel"/>
    <w:tmpl w:val="CF14EDE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A2F514B"/>
    <w:multiLevelType w:val="hybridMultilevel"/>
    <w:tmpl w:val="9132B994"/>
    <w:lvl w:ilvl="0" w:tplc="04100003">
      <w:start w:val="1"/>
      <w:numFmt w:val="bullet"/>
      <w:lvlText w:val="o"/>
      <w:lvlJc w:val="left"/>
      <w:pPr>
        <w:ind w:left="800" w:hanging="428"/>
      </w:pPr>
      <w:rPr>
        <w:rFonts w:ascii="Courier New" w:hAnsi="Courier New" w:cs="Courier New" w:hint="default"/>
        <w:w w:val="100"/>
      </w:rPr>
    </w:lvl>
    <w:lvl w:ilvl="1" w:tplc="D4B49200">
      <w:numFmt w:val="bullet"/>
      <w:lvlText w:val="•"/>
      <w:lvlJc w:val="left"/>
      <w:pPr>
        <w:ind w:left="1848" w:hanging="428"/>
      </w:pPr>
      <w:rPr>
        <w:rFonts w:hint="default"/>
      </w:rPr>
    </w:lvl>
    <w:lvl w:ilvl="2" w:tplc="7ACE9ADE">
      <w:numFmt w:val="bullet"/>
      <w:lvlText w:val="•"/>
      <w:lvlJc w:val="left"/>
      <w:pPr>
        <w:ind w:left="2896" w:hanging="428"/>
      </w:pPr>
      <w:rPr>
        <w:rFonts w:hint="default"/>
      </w:rPr>
    </w:lvl>
    <w:lvl w:ilvl="3" w:tplc="A1BE8A78">
      <w:numFmt w:val="bullet"/>
      <w:lvlText w:val="•"/>
      <w:lvlJc w:val="left"/>
      <w:pPr>
        <w:ind w:left="3944" w:hanging="428"/>
      </w:pPr>
      <w:rPr>
        <w:rFonts w:hint="default"/>
      </w:rPr>
    </w:lvl>
    <w:lvl w:ilvl="4" w:tplc="AEEE4B92">
      <w:numFmt w:val="bullet"/>
      <w:lvlText w:val="•"/>
      <w:lvlJc w:val="left"/>
      <w:pPr>
        <w:ind w:left="4992" w:hanging="428"/>
      </w:pPr>
      <w:rPr>
        <w:rFonts w:hint="default"/>
      </w:rPr>
    </w:lvl>
    <w:lvl w:ilvl="5" w:tplc="AC3853AE">
      <w:numFmt w:val="bullet"/>
      <w:lvlText w:val="•"/>
      <w:lvlJc w:val="left"/>
      <w:pPr>
        <w:ind w:left="6040" w:hanging="428"/>
      </w:pPr>
      <w:rPr>
        <w:rFonts w:hint="default"/>
      </w:rPr>
    </w:lvl>
    <w:lvl w:ilvl="6" w:tplc="B10CC6C4">
      <w:numFmt w:val="bullet"/>
      <w:lvlText w:val="•"/>
      <w:lvlJc w:val="left"/>
      <w:pPr>
        <w:ind w:left="7088" w:hanging="428"/>
      </w:pPr>
      <w:rPr>
        <w:rFonts w:hint="default"/>
      </w:rPr>
    </w:lvl>
    <w:lvl w:ilvl="7" w:tplc="063ED46E">
      <w:numFmt w:val="bullet"/>
      <w:lvlText w:val="•"/>
      <w:lvlJc w:val="left"/>
      <w:pPr>
        <w:ind w:left="8136" w:hanging="428"/>
      </w:pPr>
      <w:rPr>
        <w:rFonts w:hint="default"/>
      </w:rPr>
    </w:lvl>
    <w:lvl w:ilvl="8" w:tplc="1292D61C">
      <w:numFmt w:val="bullet"/>
      <w:lvlText w:val="•"/>
      <w:lvlJc w:val="left"/>
      <w:pPr>
        <w:ind w:left="9184" w:hanging="428"/>
      </w:pPr>
      <w:rPr>
        <w:rFonts w:hint="default"/>
      </w:rPr>
    </w:lvl>
  </w:abstractNum>
  <w:abstractNum w:abstractNumId="4" w15:restartNumberingAfterBreak="0">
    <w:nsid w:val="78157DE5"/>
    <w:multiLevelType w:val="hybridMultilevel"/>
    <w:tmpl w:val="CF14ED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1E7DD1"/>
    <w:multiLevelType w:val="hybridMultilevel"/>
    <w:tmpl w:val="CF14ED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8FE"/>
    <w:rsid w:val="00006A5C"/>
    <w:rsid w:val="00013685"/>
    <w:rsid w:val="00033286"/>
    <w:rsid w:val="000406F4"/>
    <w:rsid w:val="000423EB"/>
    <w:rsid w:val="0005010F"/>
    <w:rsid w:val="00060451"/>
    <w:rsid w:val="00062027"/>
    <w:rsid w:val="000628B1"/>
    <w:rsid w:val="00063C9F"/>
    <w:rsid w:val="000825F3"/>
    <w:rsid w:val="000937CC"/>
    <w:rsid w:val="00094CD3"/>
    <w:rsid w:val="000B5148"/>
    <w:rsid w:val="000E0CFF"/>
    <w:rsid w:val="000E17F9"/>
    <w:rsid w:val="000E79B0"/>
    <w:rsid w:val="000F0EA9"/>
    <w:rsid w:val="000F68FE"/>
    <w:rsid w:val="0015738B"/>
    <w:rsid w:val="00177E8F"/>
    <w:rsid w:val="00194F4E"/>
    <w:rsid w:val="001974F4"/>
    <w:rsid w:val="001D6CB6"/>
    <w:rsid w:val="001E0F3A"/>
    <w:rsid w:val="001E3DB3"/>
    <w:rsid w:val="00212DEA"/>
    <w:rsid w:val="002431BE"/>
    <w:rsid w:val="002434EE"/>
    <w:rsid w:val="0026179E"/>
    <w:rsid w:val="00267297"/>
    <w:rsid w:val="00271460"/>
    <w:rsid w:val="00290F10"/>
    <w:rsid w:val="002A664A"/>
    <w:rsid w:val="002B4C0A"/>
    <w:rsid w:val="002C2AC1"/>
    <w:rsid w:val="002C30DC"/>
    <w:rsid w:val="002C30DD"/>
    <w:rsid w:val="002D17A4"/>
    <w:rsid w:val="002D20AE"/>
    <w:rsid w:val="002D49C7"/>
    <w:rsid w:val="002E6A88"/>
    <w:rsid w:val="002F1141"/>
    <w:rsid w:val="003070C7"/>
    <w:rsid w:val="00310897"/>
    <w:rsid w:val="0031519B"/>
    <w:rsid w:val="00316A14"/>
    <w:rsid w:val="00320CC6"/>
    <w:rsid w:val="00322347"/>
    <w:rsid w:val="0032683E"/>
    <w:rsid w:val="00340D5E"/>
    <w:rsid w:val="00353459"/>
    <w:rsid w:val="0035491B"/>
    <w:rsid w:val="00355E22"/>
    <w:rsid w:val="0037275E"/>
    <w:rsid w:val="003727C7"/>
    <w:rsid w:val="003811A9"/>
    <w:rsid w:val="003A001C"/>
    <w:rsid w:val="003C0832"/>
    <w:rsid w:val="003C0F42"/>
    <w:rsid w:val="003C1DA8"/>
    <w:rsid w:val="003E71C5"/>
    <w:rsid w:val="003F000C"/>
    <w:rsid w:val="004110D0"/>
    <w:rsid w:val="00417699"/>
    <w:rsid w:val="0045147B"/>
    <w:rsid w:val="00453C7D"/>
    <w:rsid w:val="00466FA3"/>
    <w:rsid w:val="00496315"/>
    <w:rsid w:val="004A77FF"/>
    <w:rsid w:val="004B73CA"/>
    <w:rsid w:val="004D5246"/>
    <w:rsid w:val="004D623D"/>
    <w:rsid w:val="004E19DA"/>
    <w:rsid w:val="00521349"/>
    <w:rsid w:val="00522D51"/>
    <w:rsid w:val="0052423B"/>
    <w:rsid w:val="005351DF"/>
    <w:rsid w:val="00585BA2"/>
    <w:rsid w:val="00594773"/>
    <w:rsid w:val="00596595"/>
    <w:rsid w:val="005973C8"/>
    <w:rsid w:val="005B27D3"/>
    <w:rsid w:val="005F3981"/>
    <w:rsid w:val="00605353"/>
    <w:rsid w:val="00620A0D"/>
    <w:rsid w:val="00627A2A"/>
    <w:rsid w:val="00635977"/>
    <w:rsid w:val="00642C17"/>
    <w:rsid w:val="0064312D"/>
    <w:rsid w:val="00644566"/>
    <w:rsid w:val="006448A1"/>
    <w:rsid w:val="00646DD7"/>
    <w:rsid w:val="0067635E"/>
    <w:rsid w:val="00687226"/>
    <w:rsid w:val="006C5D1D"/>
    <w:rsid w:val="006D0A56"/>
    <w:rsid w:val="006E67A3"/>
    <w:rsid w:val="00700584"/>
    <w:rsid w:val="0070154B"/>
    <w:rsid w:val="007050ED"/>
    <w:rsid w:val="0072178B"/>
    <w:rsid w:val="00721BD8"/>
    <w:rsid w:val="00747595"/>
    <w:rsid w:val="00771AB1"/>
    <w:rsid w:val="0077447F"/>
    <w:rsid w:val="007A4901"/>
    <w:rsid w:val="007B7E57"/>
    <w:rsid w:val="007D50EE"/>
    <w:rsid w:val="007D7D02"/>
    <w:rsid w:val="007F4EA0"/>
    <w:rsid w:val="008154D0"/>
    <w:rsid w:val="008173AB"/>
    <w:rsid w:val="00820EC5"/>
    <w:rsid w:val="00821EB4"/>
    <w:rsid w:val="008300A5"/>
    <w:rsid w:val="008300BC"/>
    <w:rsid w:val="00835B69"/>
    <w:rsid w:val="00837914"/>
    <w:rsid w:val="008473EF"/>
    <w:rsid w:val="008515B4"/>
    <w:rsid w:val="0085462A"/>
    <w:rsid w:val="0089049D"/>
    <w:rsid w:val="0089229B"/>
    <w:rsid w:val="008A6BA6"/>
    <w:rsid w:val="008B4D6F"/>
    <w:rsid w:val="008F406B"/>
    <w:rsid w:val="008F57FF"/>
    <w:rsid w:val="008F683A"/>
    <w:rsid w:val="009111FE"/>
    <w:rsid w:val="00946796"/>
    <w:rsid w:val="00965D15"/>
    <w:rsid w:val="00966878"/>
    <w:rsid w:val="009756A8"/>
    <w:rsid w:val="009A5258"/>
    <w:rsid w:val="009C58FE"/>
    <w:rsid w:val="009F55B5"/>
    <w:rsid w:val="00A21612"/>
    <w:rsid w:val="00A36AE8"/>
    <w:rsid w:val="00A95869"/>
    <w:rsid w:val="00AC2D86"/>
    <w:rsid w:val="00AC3D76"/>
    <w:rsid w:val="00AD2483"/>
    <w:rsid w:val="00B12A87"/>
    <w:rsid w:val="00B148F2"/>
    <w:rsid w:val="00B24F32"/>
    <w:rsid w:val="00B55EE4"/>
    <w:rsid w:val="00B67C2A"/>
    <w:rsid w:val="00B8600B"/>
    <w:rsid w:val="00B950C3"/>
    <w:rsid w:val="00BA64CD"/>
    <w:rsid w:val="00BB6C3E"/>
    <w:rsid w:val="00BD3E75"/>
    <w:rsid w:val="00BF0637"/>
    <w:rsid w:val="00C11098"/>
    <w:rsid w:val="00C1195F"/>
    <w:rsid w:val="00C124F4"/>
    <w:rsid w:val="00C44CDA"/>
    <w:rsid w:val="00C702AB"/>
    <w:rsid w:val="00C74480"/>
    <w:rsid w:val="00C75C74"/>
    <w:rsid w:val="00C90CB7"/>
    <w:rsid w:val="00CA3BBD"/>
    <w:rsid w:val="00CC68AC"/>
    <w:rsid w:val="00CD331C"/>
    <w:rsid w:val="00CE11B0"/>
    <w:rsid w:val="00D267EF"/>
    <w:rsid w:val="00D31BDA"/>
    <w:rsid w:val="00D36272"/>
    <w:rsid w:val="00D51B41"/>
    <w:rsid w:val="00D55CEA"/>
    <w:rsid w:val="00D61CF4"/>
    <w:rsid w:val="00D65BC9"/>
    <w:rsid w:val="00D66256"/>
    <w:rsid w:val="00D9784B"/>
    <w:rsid w:val="00DD32DA"/>
    <w:rsid w:val="00DE561D"/>
    <w:rsid w:val="00DE6234"/>
    <w:rsid w:val="00DF3C58"/>
    <w:rsid w:val="00E17A6C"/>
    <w:rsid w:val="00E23D82"/>
    <w:rsid w:val="00E32B62"/>
    <w:rsid w:val="00E63FAF"/>
    <w:rsid w:val="00E8001E"/>
    <w:rsid w:val="00E832F4"/>
    <w:rsid w:val="00E901B3"/>
    <w:rsid w:val="00E95D0C"/>
    <w:rsid w:val="00EE39FC"/>
    <w:rsid w:val="00EE7964"/>
    <w:rsid w:val="00EF7391"/>
    <w:rsid w:val="00F0241A"/>
    <w:rsid w:val="00F13D3F"/>
    <w:rsid w:val="00F2624D"/>
    <w:rsid w:val="00F37313"/>
    <w:rsid w:val="00F44681"/>
    <w:rsid w:val="00F47093"/>
    <w:rsid w:val="00F47C97"/>
    <w:rsid w:val="00F47D5F"/>
    <w:rsid w:val="00F5090D"/>
    <w:rsid w:val="00F70797"/>
    <w:rsid w:val="00F75064"/>
    <w:rsid w:val="00F830F7"/>
    <w:rsid w:val="00FB014F"/>
    <w:rsid w:val="00FB506D"/>
    <w:rsid w:val="00FB7552"/>
    <w:rsid w:val="00FC1E56"/>
    <w:rsid w:val="00FC6294"/>
    <w:rsid w:val="00FD40FF"/>
    <w:rsid w:val="00FF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685A26"/>
  <w15:chartTrackingRefBased/>
  <w15:docId w15:val="{380AC111-DCC0-4DF9-A39A-4B4CF0D4A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63C9F"/>
    <w:pPr>
      <w:spacing w:after="200" w:line="276" w:lineRule="auto"/>
    </w:pPr>
    <w:rPr>
      <w:rFonts w:ascii="Calibri" w:eastAsia="Calibri" w:hAnsi="Calibri" w:cs="Times New Roman"/>
    </w:rPr>
  </w:style>
  <w:style w:type="paragraph" w:styleId="Titolo3">
    <w:name w:val="heading 3"/>
    <w:basedOn w:val="Normale"/>
    <w:link w:val="Titolo3Carattere"/>
    <w:uiPriority w:val="1"/>
    <w:qFormat/>
    <w:rsid w:val="002C30DD"/>
    <w:pPr>
      <w:widowControl w:val="0"/>
      <w:autoSpaceDE w:val="0"/>
      <w:autoSpaceDN w:val="0"/>
      <w:spacing w:before="91" w:after="0" w:line="240" w:lineRule="auto"/>
      <w:ind w:left="378"/>
      <w:outlineLvl w:val="2"/>
    </w:pPr>
    <w:rPr>
      <w:rFonts w:ascii="Times New Roman" w:eastAsia="Times New Roman" w:hAnsi="Times New Roman"/>
      <w:b/>
      <w:bCs/>
      <w:i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68FE"/>
  </w:style>
  <w:style w:type="paragraph" w:styleId="Pidipagina">
    <w:name w:val="footer"/>
    <w:basedOn w:val="Normale"/>
    <w:link w:val="Pidipagina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68FE"/>
  </w:style>
  <w:style w:type="paragraph" w:styleId="NormaleWeb">
    <w:name w:val="Normal (Web)"/>
    <w:basedOn w:val="Normale"/>
    <w:uiPriority w:val="99"/>
    <w:unhideWhenUsed/>
    <w:rsid w:val="00063C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Default">
    <w:name w:val="Default"/>
    <w:rsid w:val="00063C9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it-IT"/>
    </w:rPr>
  </w:style>
  <w:style w:type="paragraph" w:customStyle="1" w:styleId="Stile">
    <w:name w:val="Stile"/>
    <w:rsid w:val="00063C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44CDA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44CDA"/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453C7D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53C7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7B7E5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A001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08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0832"/>
    <w:rPr>
      <w:rFonts w:ascii="Segoe UI" w:eastAsia="Calibri" w:hAnsi="Segoe UI" w:cs="Segoe U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1"/>
    <w:rsid w:val="002C30DD"/>
    <w:rPr>
      <w:rFonts w:ascii="Times New Roman" w:eastAsia="Times New Roman" w:hAnsi="Times New Roman" w:cs="Times New Roman"/>
      <w:b/>
      <w:bCs/>
      <w:i/>
      <w:sz w:val="21"/>
      <w:szCs w:val="21"/>
      <w:lang w:val="en-US"/>
    </w:rPr>
  </w:style>
  <w:style w:type="paragraph" w:customStyle="1" w:styleId="TableParagraph">
    <w:name w:val="Table Paragraph"/>
    <w:basedOn w:val="Normale"/>
    <w:uiPriority w:val="1"/>
    <w:qFormat/>
    <w:rsid w:val="00BF06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  <w:style w:type="table" w:customStyle="1" w:styleId="TableNormal1">
    <w:name w:val="Table Normal1"/>
    <w:uiPriority w:val="2"/>
    <w:semiHidden/>
    <w:unhideWhenUsed/>
    <w:qFormat/>
    <w:rsid w:val="00BF06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99"/>
    <w:semiHidden/>
    <w:unhideWhenUsed/>
    <w:rsid w:val="0035491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35491B"/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3549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  <w:rsid w:val="00627A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5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7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1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EIS001004@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Federico</cp:lastModifiedBy>
  <cp:revision>12</cp:revision>
  <cp:lastPrinted>2021-08-27T08:38:00Z</cp:lastPrinted>
  <dcterms:created xsi:type="dcterms:W3CDTF">2022-03-04T15:51:00Z</dcterms:created>
  <dcterms:modified xsi:type="dcterms:W3CDTF">2022-03-15T19:18:00Z</dcterms:modified>
</cp:coreProperties>
</file>