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E" w:rsidRDefault="00266E3E" w:rsidP="00266E3E">
      <w:pPr>
        <w:rPr>
          <w:rFonts w:eastAsia="Calibri"/>
          <w:sz w:val="16"/>
          <w:szCs w:val="16"/>
        </w:rPr>
      </w:pPr>
    </w:p>
    <w:p w:rsidR="00266E3E" w:rsidRDefault="58376B20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CONFERMA/SCELTA SEDE VINCITORI DEL CONCORSO DSGA</w:t>
      </w:r>
    </w:p>
    <w:p w:rsidR="00266E3E" w:rsidRDefault="58376B20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proofErr w:type="spellStart"/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D.D.G</w:t>
      </w:r>
      <w:proofErr w:type="spellEnd"/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.2015/2018) IMMESSI IN RUOLO NELL’A.S. 2020/2021</w:t>
      </w:r>
    </w:p>
    <w:p w:rsidR="00266E3E" w:rsidRDefault="58376B20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Art. 22, comma 8 dell’O.M. n. 106 del 29/03/2021</w:t>
      </w:r>
    </w:p>
    <w:p w:rsidR="00266E3E" w:rsidRDefault="00266E3E" w:rsidP="1E72B7F6">
      <w:pPr>
        <w:tabs>
          <w:tab w:val="left" w:pos="4132"/>
        </w:tabs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266E3E" w:rsidRDefault="58376B20" w:rsidP="1E72B7F6">
      <w:pPr>
        <w:spacing w:after="6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Il/La sottoscritto/a nato/a a _____________________________________ provincia (sigla) _____________</w:t>
      </w:r>
      <w:r w:rsidR="6AD6267D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il_____________ Residente a ___________________________________</w:t>
      </w:r>
      <w:r w:rsidR="541C702D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provincia (sigla)</w:t>
      </w:r>
      <w:r w:rsidR="55ED619A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__________ </w:t>
      </w:r>
    </w:p>
    <w:p w:rsidR="00266E3E" w:rsidRDefault="58376B20" w:rsidP="1E72B7F6">
      <w:pPr>
        <w:spacing w:after="6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in via _________________________________________________________________ n. _______________</w:t>
      </w:r>
    </w:p>
    <w:p w:rsidR="00266E3E" w:rsidRDefault="58376B20" w:rsidP="1E72B7F6">
      <w:pPr>
        <w:tabs>
          <w:tab w:val="left" w:pos="5730"/>
        </w:tabs>
        <w:spacing w:after="6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Indirizzo mail __________________________________________ Tel.____________________________</w:t>
      </w:r>
    </w:p>
    <w:p w:rsidR="00266E3E" w:rsidRDefault="58376B20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Immesso in ruolo nell’</w:t>
      </w:r>
      <w:proofErr w:type="spellStart"/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a.s.</w:t>
      </w:r>
      <w:proofErr w:type="spellEnd"/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2020/2021 nel profilo di Direttore dei Servizi Generali ed Amministrativi (DSGA) della provincia di </w:t>
      </w:r>
      <w:proofErr w:type="spellStart"/>
      <w:r w:rsidR="3AA536B1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_Messina</w:t>
      </w:r>
      <w:proofErr w:type="spellEnd"/>
    </w:p>
    <w:p w:rsidR="00266E3E" w:rsidRDefault="58376B20" w:rsidP="1E72B7F6">
      <w:pPr>
        <w:spacing w:after="60" w:line="312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DICHIARA</w:t>
      </w:r>
    </w:p>
    <w:p w:rsidR="00266E3E" w:rsidRDefault="58376B20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MS Gothic" w:eastAsia="MS Gothic" w:hAnsi="MS Gothic" w:cs="MS Gothic"/>
          <w:color w:val="000000" w:themeColor="text1"/>
          <w:sz w:val="22"/>
          <w:szCs w:val="22"/>
        </w:rPr>
        <w:t>☐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 confermare, quale sede di titolarità, la sede su cui è stato assegnato/a all’atto dell’immissione in ruolo codice meccanografico </w:t>
      </w:r>
      <w:r w:rsidR="6135285A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_________________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__________Denominazione __________________</w:t>
      </w:r>
      <w:r w:rsidR="32C9F4CD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</w:t>
      </w:r>
    </w:p>
    <w:p w:rsidR="00266E3E" w:rsidRDefault="58376B20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</w:t>
      </w:r>
      <w:r w:rsidR="301D5FE8"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</w:t>
      </w:r>
    </w:p>
    <w:p w:rsidR="00266E3E" w:rsidRDefault="00266E3E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266E3E" w:rsidRDefault="58376B20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 SUBORDINE</w:t>
      </w:r>
    </w:p>
    <w:p w:rsidR="00266E3E" w:rsidRDefault="58376B20" w:rsidP="1E72B7F6">
      <w:pPr>
        <w:spacing w:after="60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1E72B7F6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>(da compilare solo nel caso non si intenda confermare la sede di immissione in ruolo)</w:t>
      </w:r>
    </w:p>
    <w:p w:rsidR="00266E3E" w:rsidRDefault="58376B20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MS Gothic" w:eastAsia="MS Gothic" w:hAnsi="MS Gothic" w:cs="MS Gothic"/>
          <w:color w:val="000000" w:themeColor="text1"/>
          <w:sz w:val="22"/>
          <w:szCs w:val="22"/>
        </w:rPr>
        <w:t>☐</w:t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che al fine dell’acquisizione di titolarità, il proprio ordine di preferenza delle sedi all’interno della provincia assegnata è il seguente:</w:t>
      </w:r>
    </w:p>
    <w:tbl>
      <w:tblPr>
        <w:tblStyle w:val="Grigliatabella"/>
        <w:tblW w:w="0" w:type="auto"/>
        <w:tblLayout w:type="fixed"/>
        <w:tblLook w:val="06A0"/>
      </w:tblPr>
      <w:tblGrid>
        <w:gridCol w:w="1585"/>
        <w:gridCol w:w="1289"/>
        <w:gridCol w:w="1659"/>
        <w:gridCol w:w="3037"/>
        <w:gridCol w:w="1289"/>
        <w:gridCol w:w="770"/>
      </w:tblGrid>
      <w:tr w:rsidR="1E72B7F6" w:rsidTr="1E72B7F6">
        <w:trPr>
          <w:trHeight w:val="300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00CA68B4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UFFICIO SCOLASTICO REGIONALE PER LA SICILIA - </w:t>
            </w:r>
            <w:r w:rsidR="00CA68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AMBITO TERRITORIALE </w:t>
            </w:r>
            <w:proofErr w:type="spellStart"/>
            <w:r w:rsidR="00CA68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MESSINA</w:t>
            </w:r>
          </w:p>
        </w:tc>
      </w:tr>
      <w:tr w:rsidR="1E72B7F6" w:rsidTr="1E72B7F6">
        <w:trPr>
          <w:trHeight w:val="300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00CA68B4" w:rsidP="00CA68B4">
            <w:pPr>
              <w:spacing w:after="60" w:line="312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1E72B7F6"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edi disponibili per immissioni in ruolo - DS</w:t>
            </w:r>
            <w:r w:rsidR="7E4EEED0"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Ordine di Preferenza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Codice meccanografico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Denominazione </w:t>
            </w:r>
            <w:proofErr w:type="spellStart"/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 Sc.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Indirizzo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E72B7F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Prov.</w:t>
            </w:r>
          </w:p>
        </w:tc>
      </w:tr>
      <w:tr w:rsidR="1E72B7F6" w:rsidTr="1E72B7F6">
        <w:trPr>
          <w:trHeight w:val="615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MEEE06000T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DIR.DID.S.TERESA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RIVA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F. CRISPI 435, 98028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SANTA TERESA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RIVA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MEIC813006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IC CAPIZZI - CESARO'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ROMA 10, 98031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 CAPIZZI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MEIC814002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TUSA 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ROMA N. 1, 98079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TUSA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75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MEIC81600N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I. C. NOVARA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SICILIA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MICHELANGELO, 32, 98058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NOVARA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SICILIA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MEIC818009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ISOLE EOLIE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STRADALE, 98055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LIPARI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MEIC826008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ACQUEDOLCI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A. DIAZ, 66, 98070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ACQUEDOLCI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85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MEIC83200G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ROCCALUMERA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CAMINITI A., 98027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ROCCALUMERA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MEIC83300B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GIARDINI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LUIGI RIZZO, 26, 98035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GIARDINI-NAXOS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MEIC835003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FRANCAVILLA SICILIA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NAPOLI, 2, 98034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FRANCAVILLA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SICILIA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MEIC83900A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BROLO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ROMA, 98061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BROLO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MEIC842006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PACE DEL MELA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G. </w:t>
            </w:r>
            <w:proofErr w:type="spellStart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 VITTORIO 34, 91027 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PACE DEL MELA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MEIC84600D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"TOMMASO AVERSA"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PIAZZA VITTORIO VENETO, N.6, 98073 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MISTRETTA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MEIC847009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LONGI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VITTORIO VENETO, </w:t>
            </w:r>
            <w:proofErr w:type="spellStart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S.N.C.</w:t>
            </w:r>
            <w:proofErr w:type="spellEnd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, 98070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LONGI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MEIC848005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N.2 PATTI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PIAZZA XXV APRILE, 98066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PATTI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MEIC856004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SANTO STEFANO CAMASTRA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LIBERTA' , 1, 98077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SANTO STEFANO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CAMASTRA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MEIC864003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"LA PIRA - GENTILUOMO" ME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GEROBINO PILLI CAMARO,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MEIC86500V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IST.COM.N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.14"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S.FRANC.DI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PAOLA"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OLIMPIA - SAN LICANDRO,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MEIC86600P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IC "CANNIZZARO-GALATTI"ME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MARIO GIURBA 2, 98100 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MEIC869006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N.11"PAINO-GRAV."ME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PIAZZA VERSACI,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MEIC87400N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ISTITUTO COMPRENSIVO - SAPONARA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FIRENZE, 98047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SAPONARA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MEIC877005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TORRENOVA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G. MARCONI </w:t>
            </w:r>
            <w:proofErr w:type="spellStart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S.N.</w:t>
            </w:r>
            <w:proofErr w:type="spellEnd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, 98070 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TORRENOVA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MEIC878001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RITA LEVI-MONTALCINI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VIA PROFESSOR PROFETA, 27, 98068 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SAN PIERO PATTI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MEIC89100B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N. 1 TORTORICI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ZAPPULLA 88, 98078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TORTORICI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30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MEIC898006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I.C. MILITI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proofErr w:type="spellStart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P.ZZA</w:t>
            </w:r>
            <w:proofErr w:type="spellEnd"/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 xml:space="preserve"> M. MONTESSORI, 1, 98051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BARCELLONA POZZO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GOTTO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MEIC8AD002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I.C.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S.MARGHERITA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MESSINA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PIAZZA POZZO,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615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MEIC8AE00T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ISTITUTO COMPRENSIVO PARADISO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DEL FANTE N. 18 SS. ANNUNZIATA,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MEIS03300G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I.I.S.S.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"PUGLIATTI " TAORMINA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DEL FANTE N. 18 SS. ANNUNZIATA,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TAORMINA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48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MEPS03000D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"SEGUENZA" MESSINA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S. AGOSTINO N.1, 98100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MESSINA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  <w:tr w:rsidR="1E72B7F6" w:rsidTr="1E72B7F6">
        <w:trPr>
          <w:trHeight w:val="570"/>
        </w:trPr>
        <w:tc>
          <w:tcPr>
            <w:tcW w:w="1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METD110001</w:t>
            </w:r>
          </w:p>
        </w:tc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:rsidR="1E72B7F6" w:rsidRDefault="1E72B7F6" w:rsidP="1E72B7F6">
            <w:pPr>
              <w:spacing w:after="60" w:line="312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ITET  " G. TOMASI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LAMPEDUSA"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1E72B7F6" w:rsidRDefault="1E72B7F6" w:rsidP="1E72B7F6">
            <w:pPr>
              <w:spacing w:after="60" w:line="312" w:lineRule="auto"/>
              <w:jc w:val="both"/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</w:pPr>
            <w:r w:rsidRPr="1E72B7F6">
              <w:rPr>
                <w:rFonts w:ascii="Helvetica" w:eastAsia="Helvetica" w:hAnsi="Helvetica" w:cs="Helvetica"/>
                <w:color w:val="2C3E50"/>
                <w:sz w:val="18"/>
                <w:szCs w:val="18"/>
              </w:rPr>
              <w:t>VIA PARCO DEGLI ULIVI, 98076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SANT'AGATA </w:t>
            </w:r>
            <w:proofErr w:type="spellStart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</w:t>
            </w:r>
            <w:proofErr w:type="spellEnd"/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MILITELLO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1E72B7F6" w:rsidRDefault="1E72B7F6" w:rsidP="1E72B7F6">
            <w:pPr>
              <w:spacing w:after="60" w:line="312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72B7F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</w:t>
            </w:r>
          </w:p>
        </w:tc>
      </w:tr>
    </w:tbl>
    <w:p w:rsidR="00266E3E" w:rsidRDefault="00266E3E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266E3E" w:rsidRDefault="00266E3E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266E3E" w:rsidRDefault="58376B20" w:rsidP="1E72B7F6">
      <w:pPr>
        <w:spacing w:after="60" w:line="312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Data ___________</w:t>
      </w:r>
      <w:r w:rsidR="00266E3E">
        <w:tab/>
      </w:r>
      <w:r w:rsidR="00266E3E">
        <w:tab/>
      </w:r>
      <w:r w:rsidR="00266E3E">
        <w:tab/>
      </w:r>
      <w:r w:rsidR="00266E3E">
        <w:tab/>
      </w:r>
      <w:r w:rsidR="00266E3E">
        <w:tab/>
      </w:r>
      <w:r w:rsidR="00266E3E">
        <w:tab/>
      </w:r>
      <w:r w:rsidR="00266E3E">
        <w:tab/>
      </w:r>
      <w:r w:rsidRPr="1E72B7F6">
        <w:rPr>
          <w:rFonts w:ascii="Calibri" w:eastAsia="Calibri" w:hAnsi="Calibri" w:cs="Calibri"/>
          <w:color w:val="000000" w:themeColor="text1"/>
          <w:sz w:val="22"/>
          <w:szCs w:val="22"/>
        </w:rPr>
        <w:t>Firma _____________________</w:t>
      </w:r>
    </w:p>
    <w:p w:rsidR="00266E3E" w:rsidRDefault="00266E3E" w:rsidP="1E72B7F6">
      <w:pPr>
        <w:rPr>
          <w:rFonts w:eastAsia="Calibri"/>
          <w:szCs w:val="24"/>
        </w:rPr>
      </w:pPr>
    </w:p>
    <w:p w:rsidR="0055065F" w:rsidRPr="0055065F" w:rsidRDefault="00266E3E" w:rsidP="00B83038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Garamond" w:hAnsi="Garamond" w:cs="Arial"/>
        </w:rPr>
        <w:tab/>
      </w:r>
      <w:r w:rsidR="0055065F" w:rsidRPr="0055065F">
        <w:rPr>
          <w:rFonts w:asciiTheme="minorHAnsi" w:hAnsiTheme="minorHAnsi" w:cstheme="minorHAnsi"/>
          <w:color w:val="000000"/>
          <w:sz w:val="22"/>
          <w:szCs w:val="22"/>
        </w:rPr>
        <w:t>Il presente modulo dovrà essere inviato</w:t>
      </w:r>
      <w:r w:rsidR="0069312C" w:rsidRPr="00693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312C" w:rsidRPr="0055065F">
        <w:rPr>
          <w:rFonts w:asciiTheme="minorHAnsi" w:hAnsiTheme="minorHAnsi" w:cstheme="minorHAnsi"/>
          <w:color w:val="000000"/>
          <w:sz w:val="22"/>
          <w:szCs w:val="22"/>
        </w:rPr>
        <w:t>entro il 15/04/2021</w:t>
      </w:r>
      <w:r w:rsidR="0055065F" w:rsidRPr="0055065F">
        <w:rPr>
          <w:rFonts w:asciiTheme="minorHAnsi" w:hAnsiTheme="minorHAnsi" w:cstheme="minorHAnsi"/>
          <w:color w:val="000000"/>
          <w:sz w:val="22"/>
          <w:szCs w:val="22"/>
        </w:rPr>
        <w:t xml:space="preserve"> esclusivamente al seguente indirizzo di posta elettronica:</w:t>
      </w:r>
      <w:r w:rsidR="00693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065F">
        <w:rPr>
          <w:rFonts w:asciiTheme="minorHAnsi" w:hAnsiTheme="minorHAnsi" w:cstheme="minorHAnsi"/>
          <w:color w:val="505050"/>
          <w:sz w:val="22"/>
          <w:szCs w:val="22"/>
        </w:rPr>
        <w:t>usp.me@istruzione.it</w:t>
      </w:r>
      <w:r w:rsidR="0055065F" w:rsidRPr="0055065F">
        <w:rPr>
          <w:rFonts w:asciiTheme="minorHAnsi" w:hAnsiTheme="minorHAnsi" w:cstheme="minorHAnsi"/>
          <w:color w:val="000000"/>
          <w:sz w:val="22"/>
          <w:szCs w:val="22"/>
        </w:rPr>
        <w:t xml:space="preserve"> indicando nell’oggetto della e-mail: “CONFERMA/SCELTA SEDE DSGA” e </w:t>
      </w:r>
      <w:r w:rsidR="0055065F" w:rsidRPr="0055065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allegando copia di un documento di identità in formato digitale </w:t>
      </w:r>
    </w:p>
    <w:p w:rsidR="00266E3E" w:rsidRDefault="00266E3E" w:rsidP="00B83038">
      <w:pPr>
        <w:pStyle w:val="NormaleWeb"/>
        <w:ind w:hanging="6"/>
        <w:jc w:val="both"/>
        <w:rPr>
          <w:rFonts w:ascii="Garamond" w:hAnsi="Garamond" w:cs="Arial"/>
        </w:rPr>
      </w:pPr>
    </w:p>
    <w:sectPr w:rsidR="00266E3E" w:rsidSect="009F2DEB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15" w:rsidRDefault="00D92F15">
      <w:r>
        <w:separator/>
      </w:r>
    </w:p>
  </w:endnote>
  <w:endnote w:type="continuationSeparator" w:id="0">
    <w:p w:rsidR="00D92F15" w:rsidRDefault="00D9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3" w:rsidRDefault="006D557B" w:rsidP="005E2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0A3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0A33" w:rsidRDefault="00720A33" w:rsidP="002E21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3" w:rsidRDefault="00720A33" w:rsidP="005E2D03">
    <w:pPr>
      <w:pStyle w:val="Pidipagina"/>
      <w:framePr w:wrap="around" w:vAnchor="text" w:hAnchor="margin" w:xAlign="right" w:y="1"/>
      <w:rPr>
        <w:rStyle w:val="Numeropagina"/>
      </w:rPr>
    </w:pPr>
  </w:p>
  <w:p w:rsidR="0079429D" w:rsidRDefault="0079429D" w:rsidP="00A10234">
    <w:pPr>
      <w:pStyle w:val="Pidipagina"/>
      <w:jc w:val="center"/>
      <w:rPr>
        <w:sz w:val="18"/>
        <w:szCs w:val="18"/>
      </w:rPr>
    </w:pPr>
  </w:p>
  <w:p w:rsidR="00880031" w:rsidRPr="00EB66E3" w:rsidRDefault="1E72B7F6" w:rsidP="00880031">
    <w:pPr>
      <w:pStyle w:val="Pidipagina"/>
      <w:rPr>
        <w:sz w:val="18"/>
        <w:szCs w:val="18"/>
      </w:rPr>
    </w:pPr>
    <w:r>
      <w:rPr>
        <w:noProof/>
      </w:rPr>
      <w:drawing>
        <wp:inline distT="0" distB="0" distL="0" distR="0">
          <wp:extent cx="962025" cy="476250"/>
          <wp:effectExtent l="0" t="0" r="0" b="0"/>
          <wp:docPr id="1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E72B7F6">
      <w:rPr>
        <w:sz w:val="18"/>
        <w:szCs w:val="18"/>
      </w:rPr>
      <w:t xml:space="preserve">         Via San Paolo, 361 ex IAI – 98122 Messina -   C.F.: 80005000833 Telefono: 090698111 </w:t>
    </w:r>
  </w:p>
  <w:p w:rsidR="00880031" w:rsidRPr="00800CFF" w:rsidRDefault="00880031" w:rsidP="00880031">
    <w:pPr>
      <w:pStyle w:val="Pidipagina"/>
      <w:jc w:val="center"/>
      <w:rPr>
        <w:sz w:val="18"/>
        <w:szCs w:val="18"/>
        <w:lang w:val="en-US"/>
      </w:rPr>
    </w:pPr>
    <w:r w:rsidRPr="00EB66E3">
      <w:rPr>
        <w:sz w:val="18"/>
        <w:szCs w:val="18"/>
      </w:rPr>
      <w:t xml:space="preserve">PEC: </w:t>
    </w:r>
    <w:hyperlink r:id="rId2" w:history="1">
      <w:r w:rsidRPr="008A384D">
        <w:rPr>
          <w:rStyle w:val="Collegamentoipertestuale"/>
          <w:sz w:val="18"/>
          <w:szCs w:val="18"/>
          <w:lang w:val="en-US"/>
        </w:rPr>
        <w:t>uspme@postacert.istruzione.it</w:t>
      </w:r>
    </w:hyperlink>
    <w:r w:rsidRPr="00800CFF">
      <w:rPr>
        <w:sz w:val="18"/>
        <w:szCs w:val="18"/>
        <w:lang w:val="en-US"/>
      </w:rPr>
      <w:t xml:space="preserve">  e-mail: </w:t>
    </w:r>
    <w:hyperlink r:id="rId3" w:history="1">
      <w:r w:rsidRPr="006E6E66">
        <w:rPr>
          <w:rStyle w:val="Collegamentoipertestuale"/>
          <w:sz w:val="18"/>
          <w:szCs w:val="18"/>
          <w:lang w:val="en-US"/>
        </w:rPr>
        <w:t>usp.me@istruzione.it</w:t>
      </w:r>
    </w:hyperlink>
    <w:r w:rsidRPr="00800CFF">
      <w:rPr>
        <w:color w:val="0000FF"/>
        <w:sz w:val="18"/>
        <w:szCs w:val="18"/>
        <w:lang w:val="en-US"/>
      </w:rPr>
      <w:t xml:space="preserve"> </w:t>
    </w:r>
    <w:r w:rsidRPr="00800CFF">
      <w:rPr>
        <w:sz w:val="18"/>
        <w:szCs w:val="18"/>
        <w:lang w:val="en-US"/>
      </w:rPr>
      <w:t xml:space="preserve">– web: </w:t>
    </w:r>
    <w:hyperlink r:id="rId4" w:history="1">
      <w:r w:rsidRPr="006E6E66">
        <w:rPr>
          <w:rStyle w:val="Collegamentoipertestuale"/>
          <w:sz w:val="18"/>
          <w:szCs w:val="18"/>
          <w:lang w:val="en-US"/>
        </w:rPr>
        <w:t>http://www.me.usr.sicilia.it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15" w:rsidRDefault="00D92F15">
      <w:r>
        <w:separator/>
      </w:r>
    </w:p>
  </w:footnote>
  <w:footnote w:type="continuationSeparator" w:id="0">
    <w:p w:rsidR="00D92F15" w:rsidRDefault="00D9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4" w:rsidRDefault="00AA0FC2" w:rsidP="000E45C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3566795</wp:posOffset>
          </wp:positionH>
          <wp:positionV relativeFrom="page">
            <wp:posOffset>228600</wp:posOffset>
          </wp:positionV>
          <wp:extent cx="419100" cy="4667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557B" w:rsidRPr="006D55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5121" type="#_x0000_t202" style="position:absolute;margin-left:50.95pt;margin-top:49.1pt;width:493.85pt;height:7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P6wEAALcDAAAOAAAAZHJzL2Uyb0RvYy54bWysU8Fu2zAMvQ/YPwi6L44zNGuMOEXXosOA&#10;bh3Q7gMYWbaF2aJGKbGzrx8lJ1m33YpeBJqiHh8fn9dXY9+JvSZv0JYyn82l0FZhZWxTyu9Pd+8u&#10;pfABbAUdWl3Kg/byavP2zXpwhV5gi12lSTCI9cXgStmG4Ios86rVPfgZOm35skbqIfAnNVlFMDB6&#10;32WL+XyZDUiVI1Tae87eTpdyk/DrWqvwUNdeB9GVkrmFdFI6t/HMNmsoGgLXGnWkAS9g0YOx3PQM&#10;dQsBxI7Mf1C9UYQe6zBT2GdY10bpNANPk8//meaxBafTLCyOd2eZ/OvBqq/7byRMVcrVUgoLPe/o&#10;SY9BfMRRLKM8g/MFVz06rgsjp3nNaVTv7lH98MLiTQu20ddEOLQaKqaXx5fZs6cTjo8g2+ELVtwG&#10;dgET0FhTH7VjNQSj85oO59VEKoqTy8WH/HJ1IYXiu9UqX7y/SC2gOL125MMnjb2IQSmJV5/QYX/v&#10;Q2QDxakkNrN4Z7ourb+zfyW4MGYS+0h4oh7G7XhUY4vVgecgnNzE7uegRfolxcBOKqX/uQPSUnSf&#10;LWsRbXcK6BRsTwFYxU9LGaSYwpsw2XPnyDQtI09qW7xmvWqTRonCTiyOPNkdacKjk6P9nn+nqj//&#10;2+Y3AAAA//8DAFBLAwQUAAYACAAAACEA/OBAbd8AAAALAQAADwAAAGRycy9kb3ducmV2LnhtbEyP&#10;wU7DMBBE70j8g7VI3KjdAFES4lQVghMSIg0Hjk68TazG6xC7bfh73BMcR/s087bcLHZkJ5y9cSRh&#10;vRLAkDqnDfUSPpvXuwyYD4q0Gh2hhB/0sKmur0pVaHemGk+70LNYQr5QEoYQpoJz3w1olV+5CSne&#10;9m62KsQ491zP6hzL7cgTIVJulaG4MKgJnwfsDrujlbD9ovrFfL+3H/W+Nk2TC3pLD1Le3izbJ2AB&#10;l/AHw0U/qkMVnVp3JO3ZGLNY5xGVkGcJsAsgsjwF1kpIHh/ugVcl//9D9QsAAP//AwBQSwECLQAU&#10;AAYACAAAACEAtoM4kv4AAADhAQAAEwAAAAAAAAAAAAAAAAAAAAAAW0NvbnRlbnRfVHlwZXNdLnht&#10;bFBLAQItABQABgAIAAAAIQA4/SH/1gAAAJQBAAALAAAAAAAAAAAAAAAAAC8BAABfcmVscy8ucmVs&#10;c1BLAQItABQABgAIAAAAIQAVsnMP6wEAALcDAAAOAAAAAAAAAAAAAAAAAC4CAABkcnMvZTJvRG9j&#10;LnhtbFBLAQItABQABgAIAAAAIQD84EBt3wAAAAsBAAAPAAAAAAAAAAAAAAAAAEUEAABkcnMvZG93&#10;bnJldi54bWxQSwUGAAAAAAQABADzAAAAUQUAAAAA&#10;" filled="f" stroked="f">
          <v:textbox inset="0,0,0,0">
            <w:txbxContent>
              <w:p w:rsidR="000E45C4" w:rsidRPr="00A41404" w:rsidRDefault="000E45C4" w:rsidP="000E45C4">
                <w:pPr>
                  <w:spacing w:before="44"/>
                  <w:ind w:left="1301" w:right="1301"/>
                  <w:jc w:val="center"/>
                  <w:rPr>
                    <w:rFonts w:ascii="Palace Script MT" w:hAnsi="Palace Script MT"/>
                    <w:i/>
                    <w:sz w:val="72"/>
                    <w:szCs w:val="36"/>
                  </w:rPr>
                </w:pPr>
                <w:r w:rsidRPr="00A41404">
                  <w:rPr>
                    <w:rFonts w:ascii="Palace Script MT" w:hAnsi="Palace Script MT"/>
                    <w:i/>
                    <w:sz w:val="72"/>
                    <w:szCs w:val="36"/>
                  </w:rPr>
                  <w:t>Ministero dell’Istruzione</w:t>
                </w:r>
              </w:p>
              <w:p w:rsidR="000E45C4" w:rsidRPr="00A41404" w:rsidRDefault="000E45C4" w:rsidP="000E45C4">
                <w:pPr>
                  <w:spacing w:before="9" w:line="370" w:lineRule="atLeast"/>
                  <w:ind w:left="20" w:right="18" w:hanging="2"/>
                  <w:jc w:val="center"/>
                  <w:rPr>
                    <w:rFonts w:ascii="Garamond"/>
                    <w:sz w:val="36"/>
                    <w:szCs w:val="28"/>
                  </w:rPr>
                </w:pPr>
                <w:r w:rsidRPr="00A41404">
                  <w:rPr>
                    <w:rFonts w:ascii="Garamond"/>
                    <w:sz w:val="36"/>
                    <w:szCs w:val="28"/>
                  </w:rPr>
                  <w:t>Ufficio Scolastico Regionale per la Sicilia</w:t>
                </w:r>
              </w:p>
              <w:p w:rsidR="000E45C4" w:rsidRPr="00A41404" w:rsidRDefault="000E45C4" w:rsidP="000E45C4">
                <w:pPr>
                  <w:spacing w:before="9" w:line="370" w:lineRule="atLeast"/>
                  <w:ind w:left="20" w:right="18" w:hanging="2"/>
                  <w:jc w:val="center"/>
                  <w:rPr>
                    <w:rFonts w:ascii="Garamond"/>
                    <w:sz w:val="36"/>
                    <w:szCs w:val="28"/>
                  </w:rPr>
                </w:pPr>
                <w:r w:rsidRPr="00A41404">
                  <w:rPr>
                    <w:rFonts w:ascii="Garamond"/>
                    <w:sz w:val="36"/>
                    <w:szCs w:val="28"/>
                  </w:rPr>
                  <w:t>Ufficio VIII - Ambito Territoriale di Messina</w:t>
                </w:r>
              </w:p>
            </w:txbxContent>
          </v:textbox>
          <w10:wrap anchorx="page" anchory="page"/>
        </v:shape>
      </w:pict>
    </w:r>
  </w:p>
  <w:p w:rsidR="00A33B9B" w:rsidRDefault="00A33B9B">
    <w:pPr>
      <w:pStyle w:val="Intestazione"/>
    </w:pPr>
  </w:p>
  <w:p w:rsidR="000E45C4" w:rsidRDefault="000E45C4">
    <w:pPr>
      <w:pStyle w:val="Intestazione"/>
    </w:pPr>
  </w:p>
  <w:p w:rsidR="000E45C4" w:rsidRDefault="000E45C4">
    <w:pPr>
      <w:pStyle w:val="Intestazione"/>
    </w:pPr>
  </w:p>
  <w:p w:rsidR="000E45C4" w:rsidRDefault="000E45C4">
    <w:pPr>
      <w:pStyle w:val="Intestazione"/>
    </w:pPr>
  </w:p>
  <w:p w:rsidR="000E45C4" w:rsidRDefault="000E45C4">
    <w:pPr>
      <w:pStyle w:val="Intestazione"/>
    </w:pPr>
  </w:p>
  <w:p w:rsidR="000E45C4" w:rsidRDefault="000E45C4">
    <w:pPr>
      <w:pStyle w:val="Intestazione"/>
    </w:pPr>
  </w:p>
  <w:p w:rsidR="006A193D" w:rsidRDefault="006A193D" w:rsidP="008B64D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574"/>
    <w:multiLevelType w:val="hybridMultilevel"/>
    <w:tmpl w:val="18D4E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6A9E"/>
    <w:multiLevelType w:val="hybridMultilevel"/>
    <w:tmpl w:val="B4801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4D30"/>
    <w:multiLevelType w:val="hybridMultilevel"/>
    <w:tmpl w:val="DC54278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AA31AF"/>
    <w:multiLevelType w:val="hybridMultilevel"/>
    <w:tmpl w:val="8460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347ED"/>
    <w:multiLevelType w:val="hybridMultilevel"/>
    <w:tmpl w:val="947A76A8"/>
    <w:lvl w:ilvl="0" w:tplc="07000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47FD5"/>
    <w:rsid w:val="000016F9"/>
    <w:rsid w:val="00004B75"/>
    <w:rsid w:val="0000512A"/>
    <w:rsid w:val="000156B2"/>
    <w:rsid w:val="00021C51"/>
    <w:rsid w:val="00023A39"/>
    <w:rsid w:val="000336AC"/>
    <w:rsid w:val="00037E7C"/>
    <w:rsid w:val="00041010"/>
    <w:rsid w:val="00044423"/>
    <w:rsid w:val="0006482A"/>
    <w:rsid w:val="00071E10"/>
    <w:rsid w:val="000737F6"/>
    <w:rsid w:val="00075F19"/>
    <w:rsid w:val="000807AF"/>
    <w:rsid w:val="00081411"/>
    <w:rsid w:val="00082241"/>
    <w:rsid w:val="000842CA"/>
    <w:rsid w:val="00090AD0"/>
    <w:rsid w:val="00090D00"/>
    <w:rsid w:val="000B1537"/>
    <w:rsid w:val="000D43A2"/>
    <w:rsid w:val="000E203B"/>
    <w:rsid w:val="000E27DE"/>
    <w:rsid w:val="000E45C4"/>
    <w:rsid w:val="000F4E30"/>
    <w:rsid w:val="00102150"/>
    <w:rsid w:val="00107E88"/>
    <w:rsid w:val="00112FFA"/>
    <w:rsid w:val="001217C9"/>
    <w:rsid w:val="00122B1D"/>
    <w:rsid w:val="001341A5"/>
    <w:rsid w:val="00143FE7"/>
    <w:rsid w:val="0014431D"/>
    <w:rsid w:val="001461F1"/>
    <w:rsid w:val="00151AB8"/>
    <w:rsid w:val="00153660"/>
    <w:rsid w:val="00155BC4"/>
    <w:rsid w:val="00167C1C"/>
    <w:rsid w:val="001867C6"/>
    <w:rsid w:val="00191118"/>
    <w:rsid w:val="00194258"/>
    <w:rsid w:val="0019639F"/>
    <w:rsid w:val="001C581B"/>
    <w:rsid w:val="001E6DCF"/>
    <w:rsid w:val="00205A6C"/>
    <w:rsid w:val="00205F3D"/>
    <w:rsid w:val="002161B3"/>
    <w:rsid w:val="00231DFA"/>
    <w:rsid w:val="00236D83"/>
    <w:rsid w:val="00254C65"/>
    <w:rsid w:val="00263C31"/>
    <w:rsid w:val="00266E3E"/>
    <w:rsid w:val="002675EE"/>
    <w:rsid w:val="002678CF"/>
    <w:rsid w:val="00267D2E"/>
    <w:rsid w:val="00271FA5"/>
    <w:rsid w:val="00277EA2"/>
    <w:rsid w:val="00285770"/>
    <w:rsid w:val="00286FDF"/>
    <w:rsid w:val="00290806"/>
    <w:rsid w:val="002B3D2E"/>
    <w:rsid w:val="002B4697"/>
    <w:rsid w:val="002D1A1A"/>
    <w:rsid w:val="002D2E6A"/>
    <w:rsid w:val="002D4869"/>
    <w:rsid w:val="002D78C0"/>
    <w:rsid w:val="002E056C"/>
    <w:rsid w:val="002E13FC"/>
    <w:rsid w:val="002E2125"/>
    <w:rsid w:val="002F3845"/>
    <w:rsid w:val="00300876"/>
    <w:rsid w:val="00313536"/>
    <w:rsid w:val="0032024B"/>
    <w:rsid w:val="00344E99"/>
    <w:rsid w:val="00345501"/>
    <w:rsid w:val="00354751"/>
    <w:rsid w:val="0035627B"/>
    <w:rsid w:val="00371B3F"/>
    <w:rsid w:val="00385013"/>
    <w:rsid w:val="00385141"/>
    <w:rsid w:val="003913FE"/>
    <w:rsid w:val="00394B9E"/>
    <w:rsid w:val="003954D8"/>
    <w:rsid w:val="0039610F"/>
    <w:rsid w:val="0039776A"/>
    <w:rsid w:val="003A3A20"/>
    <w:rsid w:val="003A7C4A"/>
    <w:rsid w:val="003D2DEF"/>
    <w:rsid w:val="003D3270"/>
    <w:rsid w:val="003D351E"/>
    <w:rsid w:val="003D3542"/>
    <w:rsid w:val="003D4C00"/>
    <w:rsid w:val="003D4C80"/>
    <w:rsid w:val="003E225C"/>
    <w:rsid w:val="003E7D6A"/>
    <w:rsid w:val="003F591F"/>
    <w:rsid w:val="003F708E"/>
    <w:rsid w:val="003F7B9F"/>
    <w:rsid w:val="0041506E"/>
    <w:rsid w:val="00415860"/>
    <w:rsid w:val="00425DDD"/>
    <w:rsid w:val="00425F3F"/>
    <w:rsid w:val="00441326"/>
    <w:rsid w:val="00454484"/>
    <w:rsid w:val="004554A4"/>
    <w:rsid w:val="004575B8"/>
    <w:rsid w:val="0046274C"/>
    <w:rsid w:val="00483CDF"/>
    <w:rsid w:val="00491501"/>
    <w:rsid w:val="004970B5"/>
    <w:rsid w:val="004A3D4A"/>
    <w:rsid w:val="004A7117"/>
    <w:rsid w:val="004A7E43"/>
    <w:rsid w:val="004B071A"/>
    <w:rsid w:val="004B225D"/>
    <w:rsid w:val="004C03C1"/>
    <w:rsid w:val="004C4C98"/>
    <w:rsid w:val="004E40A9"/>
    <w:rsid w:val="004E78AF"/>
    <w:rsid w:val="004F16C0"/>
    <w:rsid w:val="004F280E"/>
    <w:rsid w:val="00500613"/>
    <w:rsid w:val="00510199"/>
    <w:rsid w:val="00511C9F"/>
    <w:rsid w:val="0052238D"/>
    <w:rsid w:val="00535D61"/>
    <w:rsid w:val="00537E74"/>
    <w:rsid w:val="00537FA7"/>
    <w:rsid w:val="005500F3"/>
    <w:rsid w:val="0055065F"/>
    <w:rsid w:val="00561AF4"/>
    <w:rsid w:val="0056218A"/>
    <w:rsid w:val="00567F63"/>
    <w:rsid w:val="005761BA"/>
    <w:rsid w:val="005803C9"/>
    <w:rsid w:val="00583985"/>
    <w:rsid w:val="00595096"/>
    <w:rsid w:val="005A1B74"/>
    <w:rsid w:val="005A2481"/>
    <w:rsid w:val="005A7BB0"/>
    <w:rsid w:val="005A7C75"/>
    <w:rsid w:val="005C0F3F"/>
    <w:rsid w:val="005C3BE8"/>
    <w:rsid w:val="005C4D03"/>
    <w:rsid w:val="005C6E89"/>
    <w:rsid w:val="005D1FC7"/>
    <w:rsid w:val="005D3012"/>
    <w:rsid w:val="005D3655"/>
    <w:rsid w:val="005D4AE3"/>
    <w:rsid w:val="005E2D03"/>
    <w:rsid w:val="00617F88"/>
    <w:rsid w:val="0062000B"/>
    <w:rsid w:val="0062102C"/>
    <w:rsid w:val="00626E75"/>
    <w:rsid w:val="0063244A"/>
    <w:rsid w:val="006325AB"/>
    <w:rsid w:val="00635B4F"/>
    <w:rsid w:val="00641717"/>
    <w:rsid w:val="00655AF3"/>
    <w:rsid w:val="0066547B"/>
    <w:rsid w:val="006834FA"/>
    <w:rsid w:val="006838D7"/>
    <w:rsid w:val="0069311E"/>
    <w:rsid w:val="0069312C"/>
    <w:rsid w:val="00694C99"/>
    <w:rsid w:val="006A193D"/>
    <w:rsid w:val="006B4393"/>
    <w:rsid w:val="006B45C4"/>
    <w:rsid w:val="006B4C0E"/>
    <w:rsid w:val="006B6957"/>
    <w:rsid w:val="006C0A42"/>
    <w:rsid w:val="006D3A79"/>
    <w:rsid w:val="006D557B"/>
    <w:rsid w:val="006D5595"/>
    <w:rsid w:val="006D5E22"/>
    <w:rsid w:val="006D66F1"/>
    <w:rsid w:val="006D7531"/>
    <w:rsid w:val="006D7D6F"/>
    <w:rsid w:val="006E0C8A"/>
    <w:rsid w:val="006E6644"/>
    <w:rsid w:val="006F0BA8"/>
    <w:rsid w:val="006F5899"/>
    <w:rsid w:val="006F668E"/>
    <w:rsid w:val="006F7F86"/>
    <w:rsid w:val="00705FB5"/>
    <w:rsid w:val="00713369"/>
    <w:rsid w:val="00720A33"/>
    <w:rsid w:val="00722652"/>
    <w:rsid w:val="007248CC"/>
    <w:rsid w:val="007369EC"/>
    <w:rsid w:val="00742472"/>
    <w:rsid w:val="0074631B"/>
    <w:rsid w:val="00762ED1"/>
    <w:rsid w:val="00765C67"/>
    <w:rsid w:val="007676AC"/>
    <w:rsid w:val="00770623"/>
    <w:rsid w:val="00780C97"/>
    <w:rsid w:val="007877B0"/>
    <w:rsid w:val="0079429D"/>
    <w:rsid w:val="007A6D62"/>
    <w:rsid w:val="007C4300"/>
    <w:rsid w:val="007C6546"/>
    <w:rsid w:val="007C70C3"/>
    <w:rsid w:val="007D0B6D"/>
    <w:rsid w:val="007D1DE7"/>
    <w:rsid w:val="007D3E73"/>
    <w:rsid w:val="007D50A7"/>
    <w:rsid w:val="007F10E8"/>
    <w:rsid w:val="0080165C"/>
    <w:rsid w:val="00804A56"/>
    <w:rsid w:val="00811EA0"/>
    <w:rsid w:val="00812952"/>
    <w:rsid w:val="00813AE0"/>
    <w:rsid w:val="00816D2E"/>
    <w:rsid w:val="00835EC7"/>
    <w:rsid w:val="00840C10"/>
    <w:rsid w:val="00845FD9"/>
    <w:rsid w:val="00847FD5"/>
    <w:rsid w:val="008526CE"/>
    <w:rsid w:val="00861052"/>
    <w:rsid w:val="008644CE"/>
    <w:rsid w:val="008730DC"/>
    <w:rsid w:val="00880031"/>
    <w:rsid w:val="008940DC"/>
    <w:rsid w:val="00895530"/>
    <w:rsid w:val="008A2CB3"/>
    <w:rsid w:val="008B1298"/>
    <w:rsid w:val="008B64D6"/>
    <w:rsid w:val="008B69DC"/>
    <w:rsid w:val="008C0009"/>
    <w:rsid w:val="008C7AFD"/>
    <w:rsid w:val="008E6273"/>
    <w:rsid w:val="008E6AFC"/>
    <w:rsid w:val="00915350"/>
    <w:rsid w:val="009162FD"/>
    <w:rsid w:val="00926D72"/>
    <w:rsid w:val="00927DDA"/>
    <w:rsid w:val="00936D6A"/>
    <w:rsid w:val="00937858"/>
    <w:rsid w:val="0094535D"/>
    <w:rsid w:val="0095029D"/>
    <w:rsid w:val="00957343"/>
    <w:rsid w:val="009578B2"/>
    <w:rsid w:val="009630CD"/>
    <w:rsid w:val="00971F13"/>
    <w:rsid w:val="00973270"/>
    <w:rsid w:val="00973EF4"/>
    <w:rsid w:val="00975A12"/>
    <w:rsid w:val="009956CA"/>
    <w:rsid w:val="009A0B7B"/>
    <w:rsid w:val="009A3915"/>
    <w:rsid w:val="009B50CE"/>
    <w:rsid w:val="009B5C50"/>
    <w:rsid w:val="009B60EE"/>
    <w:rsid w:val="009C57DD"/>
    <w:rsid w:val="009D6684"/>
    <w:rsid w:val="009E62C2"/>
    <w:rsid w:val="009F2896"/>
    <w:rsid w:val="009F2DEB"/>
    <w:rsid w:val="009F50EA"/>
    <w:rsid w:val="00A00205"/>
    <w:rsid w:val="00A02B78"/>
    <w:rsid w:val="00A05648"/>
    <w:rsid w:val="00A10234"/>
    <w:rsid w:val="00A16E80"/>
    <w:rsid w:val="00A276B3"/>
    <w:rsid w:val="00A304C0"/>
    <w:rsid w:val="00A332C1"/>
    <w:rsid w:val="00A33B9B"/>
    <w:rsid w:val="00A34823"/>
    <w:rsid w:val="00A3661B"/>
    <w:rsid w:val="00A37F48"/>
    <w:rsid w:val="00A4076F"/>
    <w:rsid w:val="00A44269"/>
    <w:rsid w:val="00A44795"/>
    <w:rsid w:val="00A506E5"/>
    <w:rsid w:val="00A523CA"/>
    <w:rsid w:val="00A53E70"/>
    <w:rsid w:val="00A744FA"/>
    <w:rsid w:val="00A757A9"/>
    <w:rsid w:val="00A83F49"/>
    <w:rsid w:val="00A8583A"/>
    <w:rsid w:val="00AA0FC2"/>
    <w:rsid w:val="00AA125D"/>
    <w:rsid w:val="00AA500D"/>
    <w:rsid w:val="00AB0511"/>
    <w:rsid w:val="00AB30DD"/>
    <w:rsid w:val="00AB50B9"/>
    <w:rsid w:val="00AC17AB"/>
    <w:rsid w:val="00AC6BEF"/>
    <w:rsid w:val="00B01FEB"/>
    <w:rsid w:val="00B05016"/>
    <w:rsid w:val="00B11447"/>
    <w:rsid w:val="00B1208E"/>
    <w:rsid w:val="00B128A7"/>
    <w:rsid w:val="00B13CB2"/>
    <w:rsid w:val="00B244F2"/>
    <w:rsid w:val="00B42779"/>
    <w:rsid w:val="00B60A32"/>
    <w:rsid w:val="00B64A87"/>
    <w:rsid w:val="00B64E16"/>
    <w:rsid w:val="00B66FC7"/>
    <w:rsid w:val="00B83038"/>
    <w:rsid w:val="00B830CE"/>
    <w:rsid w:val="00B963C1"/>
    <w:rsid w:val="00BA072B"/>
    <w:rsid w:val="00BA15AD"/>
    <w:rsid w:val="00BA3FF5"/>
    <w:rsid w:val="00BB4C08"/>
    <w:rsid w:val="00BC25D9"/>
    <w:rsid w:val="00BD24ED"/>
    <w:rsid w:val="00BF45B9"/>
    <w:rsid w:val="00C056B1"/>
    <w:rsid w:val="00C14D9A"/>
    <w:rsid w:val="00C209E9"/>
    <w:rsid w:val="00C23852"/>
    <w:rsid w:val="00C3060A"/>
    <w:rsid w:val="00C34F0E"/>
    <w:rsid w:val="00C51264"/>
    <w:rsid w:val="00C75F29"/>
    <w:rsid w:val="00C769B4"/>
    <w:rsid w:val="00C877A5"/>
    <w:rsid w:val="00CA1234"/>
    <w:rsid w:val="00CA28AA"/>
    <w:rsid w:val="00CA68B4"/>
    <w:rsid w:val="00CC296D"/>
    <w:rsid w:val="00CC3416"/>
    <w:rsid w:val="00CD6709"/>
    <w:rsid w:val="00CE2702"/>
    <w:rsid w:val="00CF443A"/>
    <w:rsid w:val="00CF5B94"/>
    <w:rsid w:val="00D01DEC"/>
    <w:rsid w:val="00D158D0"/>
    <w:rsid w:val="00D23F35"/>
    <w:rsid w:val="00D324D8"/>
    <w:rsid w:val="00D42913"/>
    <w:rsid w:val="00D43583"/>
    <w:rsid w:val="00D613AD"/>
    <w:rsid w:val="00D73BDA"/>
    <w:rsid w:val="00D7763E"/>
    <w:rsid w:val="00D77FD7"/>
    <w:rsid w:val="00D81D73"/>
    <w:rsid w:val="00D82548"/>
    <w:rsid w:val="00D92F15"/>
    <w:rsid w:val="00D9358F"/>
    <w:rsid w:val="00D94661"/>
    <w:rsid w:val="00D95BD4"/>
    <w:rsid w:val="00D96F0B"/>
    <w:rsid w:val="00DA22E8"/>
    <w:rsid w:val="00DA2F33"/>
    <w:rsid w:val="00DA365D"/>
    <w:rsid w:val="00DB576C"/>
    <w:rsid w:val="00DC15D6"/>
    <w:rsid w:val="00DC4B68"/>
    <w:rsid w:val="00DC66FE"/>
    <w:rsid w:val="00DD2AD4"/>
    <w:rsid w:val="00DD513E"/>
    <w:rsid w:val="00DE7EE3"/>
    <w:rsid w:val="00DF1487"/>
    <w:rsid w:val="00DF4359"/>
    <w:rsid w:val="00DF6B68"/>
    <w:rsid w:val="00E131E9"/>
    <w:rsid w:val="00E16D3C"/>
    <w:rsid w:val="00E16F43"/>
    <w:rsid w:val="00E25FD0"/>
    <w:rsid w:val="00E31B21"/>
    <w:rsid w:val="00E330C4"/>
    <w:rsid w:val="00E36F29"/>
    <w:rsid w:val="00E41A0E"/>
    <w:rsid w:val="00E44AD0"/>
    <w:rsid w:val="00E455F4"/>
    <w:rsid w:val="00E5563F"/>
    <w:rsid w:val="00E568CC"/>
    <w:rsid w:val="00E57204"/>
    <w:rsid w:val="00E57486"/>
    <w:rsid w:val="00E6019B"/>
    <w:rsid w:val="00E670CB"/>
    <w:rsid w:val="00E67CF5"/>
    <w:rsid w:val="00E80079"/>
    <w:rsid w:val="00E92DDC"/>
    <w:rsid w:val="00EA7913"/>
    <w:rsid w:val="00EB051E"/>
    <w:rsid w:val="00EB081C"/>
    <w:rsid w:val="00EB2C1D"/>
    <w:rsid w:val="00EB6908"/>
    <w:rsid w:val="00EC392D"/>
    <w:rsid w:val="00EC4911"/>
    <w:rsid w:val="00ED1B08"/>
    <w:rsid w:val="00ED7BBF"/>
    <w:rsid w:val="00EF5030"/>
    <w:rsid w:val="00F017F7"/>
    <w:rsid w:val="00F07FE2"/>
    <w:rsid w:val="00F115A7"/>
    <w:rsid w:val="00F13D0D"/>
    <w:rsid w:val="00F13D99"/>
    <w:rsid w:val="00F155C6"/>
    <w:rsid w:val="00F17C34"/>
    <w:rsid w:val="00F21442"/>
    <w:rsid w:val="00F36F9E"/>
    <w:rsid w:val="00F43241"/>
    <w:rsid w:val="00F60F4E"/>
    <w:rsid w:val="00F6368F"/>
    <w:rsid w:val="00F65F43"/>
    <w:rsid w:val="00F70410"/>
    <w:rsid w:val="00F721FF"/>
    <w:rsid w:val="00F72DAA"/>
    <w:rsid w:val="00F74097"/>
    <w:rsid w:val="00F7477B"/>
    <w:rsid w:val="00F856F3"/>
    <w:rsid w:val="00FA6CBC"/>
    <w:rsid w:val="00FA77D3"/>
    <w:rsid w:val="00FB0346"/>
    <w:rsid w:val="00FB6E01"/>
    <w:rsid w:val="00FC56D7"/>
    <w:rsid w:val="00FC6778"/>
    <w:rsid w:val="00FC7118"/>
    <w:rsid w:val="00FC75C2"/>
    <w:rsid w:val="00FD1F41"/>
    <w:rsid w:val="00FD4AD3"/>
    <w:rsid w:val="00FF220E"/>
    <w:rsid w:val="00FF62BA"/>
    <w:rsid w:val="123C425C"/>
    <w:rsid w:val="1AAD2E42"/>
    <w:rsid w:val="1E72B7F6"/>
    <w:rsid w:val="301D5FE8"/>
    <w:rsid w:val="32C9F4CD"/>
    <w:rsid w:val="369BDB2B"/>
    <w:rsid w:val="3AA536B1"/>
    <w:rsid w:val="4EF6F315"/>
    <w:rsid w:val="541C702D"/>
    <w:rsid w:val="55ED619A"/>
    <w:rsid w:val="58376B20"/>
    <w:rsid w:val="6135285A"/>
    <w:rsid w:val="6AD6267D"/>
    <w:rsid w:val="71D714AB"/>
    <w:rsid w:val="72EA58EF"/>
    <w:rsid w:val="7E4EE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link w:val="Intestazione"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D7763E"/>
    <w:rPr>
      <w:b/>
      <w:bCs/>
    </w:rPr>
  </w:style>
  <w:style w:type="paragraph" w:styleId="NormaleWeb">
    <w:name w:val="Normal (Web)"/>
    <w:basedOn w:val="Normale"/>
    <w:uiPriority w:val="99"/>
    <w:unhideWhenUsed/>
    <w:rsid w:val="007C70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Mappadocumento">
    <w:name w:val="Document Map"/>
    <w:basedOn w:val="Normale"/>
    <w:link w:val="MappadocumentoCarattere"/>
    <w:rsid w:val="00F017F7"/>
    <w:pPr>
      <w:shd w:val="clear" w:color="auto" w:fill="000080"/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/>
      <w:sz w:val="20"/>
      <w:lang w:eastAsia="en-US"/>
    </w:rPr>
  </w:style>
  <w:style w:type="character" w:customStyle="1" w:styleId="MappadocumentoCarattere">
    <w:name w:val="Mappa documento Carattere"/>
    <w:link w:val="Mappadocumento"/>
    <w:rsid w:val="00F017F7"/>
    <w:rPr>
      <w:rFonts w:ascii="Tahoma" w:eastAsia="Calibri" w:hAnsi="Tahoma"/>
      <w:shd w:val="clear" w:color="auto" w:fill="000080"/>
      <w:lang w:eastAsia="en-US"/>
    </w:rPr>
  </w:style>
  <w:style w:type="paragraph" w:customStyle="1" w:styleId="Default">
    <w:name w:val="Default"/>
    <w:rsid w:val="005006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E45C4"/>
    <w:pPr>
      <w:widowControl w:val="0"/>
      <w:overflowPunct/>
      <w:adjustRightInd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E45C4"/>
    <w:rPr>
      <w:rFonts w:ascii="Calibri" w:eastAsia="Calibri" w:hAnsi="Calibri" w:cs="Calibri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A304C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A304C0"/>
    <w:rPr>
      <w:rFonts w:ascii="Cambria" w:eastAsia="Times New Roman" w:hAnsi="Cambria" w:cs="Times New Roman"/>
      <w:sz w:val="24"/>
      <w:szCs w:val="24"/>
    </w:rPr>
  </w:style>
  <w:style w:type="paragraph" w:customStyle="1" w:styleId="Istruzionidiinvio">
    <w:name w:val="Istruzioni di invio"/>
    <w:basedOn w:val="Normale"/>
    <w:rsid w:val="00266E3E"/>
    <w:pPr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e@istruzione.it" TargetMode="External"/><Relationship Id="rId2" Type="http://schemas.openxmlformats.org/officeDocument/2006/relationships/hyperlink" Target="mailto:uspme@postacert.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me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552F-7B75-4F5F-A550-C75258A1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Nino</cp:lastModifiedBy>
  <cp:revision>8</cp:revision>
  <cp:lastPrinted>2019-11-05T23:51:00Z</cp:lastPrinted>
  <dcterms:created xsi:type="dcterms:W3CDTF">2021-04-09T07:38:00Z</dcterms:created>
  <dcterms:modified xsi:type="dcterms:W3CDTF">2021-04-09T10:49:00Z</dcterms:modified>
</cp:coreProperties>
</file>